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68" w:rsidRDefault="002B67DB">
      <w:pPr>
        <w:rPr>
          <w:b/>
          <w:sz w:val="28"/>
          <w:szCs w:val="28"/>
        </w:rPr>
      </w:pPr>
      <w:r>
        <w:rPr>
          <w:b/>
          <w:sz w:val="28"/>
          <w:szCs w:val="28"/>
        </w:rPr>
        <w:t>FÖRDERMÖGLICHKEITEN</w:t>
      </w:r>
      <w:r w:rsidR="00F54D68">
        <w:rPr>
          <w:b/>
          <w:sz w:val="28"/>
          <w:szCs w:val="28"/>
        </w:rPr>
        <w:t xml:space="preserve"> für Sportvereine </w:t>
      </w:r>
    </w:p>
    <w:p w:rsidR="00F54D68" w:rsidRDefault="00F54D68" w:rsidP="00F54D68">
      <w:pPr>
        <w:pStyle w:val="KeinLeerraum"/>
        <w:rPr>
          <w:b/>
          <w:sz w:val="28"/>
          <w:szCs w:val="28"/>
        </w:rPr>
      </w:pPr>
      <w:r w:rsidRPr="008A7721">
        <w:rPr>
          <w:b/>
          <w:sz w:val="40"/>
          <w:szCs w:val="40"/>
        </w:rPr>
        <w:t>A</w:t>
      </w:r>
      <w:r w:rsidR="008A7721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D</w:t>
      </w:r>
      <w:r w:rsidRPr="00F54D68">
        <w:rPr>
          <w:b/>
          <w:sz w:val="28"/>
          <w:szCs w:val="28"/>
        </w:rPr>
        <w:t>urch das Landratsamt Schmalkalden – Meiningen</w:t>
      </w:r>
    </w:p>
    <w:p w:rsidR="00EF5857" w:rsidRDefault="002B67DB">
      <w:pPr>
        <w:rPr>
          <w:b/>
          <w:bCs/>
          <w:sz w:val="28"/>
        </w:rPr>
      </w:pPr>
      <w:r>
        <w:rPr>
          <w:b/>
          <w:sz w:val="28"/>
          <w:szCs w:val="28"/>
        </w:rPr>
        <w:t xml:space="preserve">(siehe auch </w:t>
      </w:r>
      <w:r w:rsidR="00F90316">
        <w:rPr>
          <w:b/>
          <w:sz w:val="28"/>
          <w:szCs w:val="28"/>
        </w:rPr>
        <w:t xml:space="preserve">Sportförderrichtlinie </w:t>
      </w:r>
      <w:r w:rsidR="00F90316">
        <w:rPr>
          <w:b/>
          <w:bCs/>
          <w:sz w:val="28"/>
        </w:rPr>
        <w:t>des Landkreises Schmalkalden – Meiningen)</w:t>
      </w:r>
    </w:p>
    <w:p w:rsidR="00E1629A" w:rsidRPr="00F90316" w:rsidRDefault="00E1629A">
      <w:pPr>
        <w:rPr>
          <w:b/>
          <w:bCs/>
          <w:sz w:val="28"/>
        </w:rPr>
      </w:pPr>
    </w:p>
    <w:tbl>
      <w:tblPr>
        <w:tblStyle w:val="Tabellenraster"/>
        <w:tblW w:w="9175" w:type="dxa"/>
        <w:tblLook w:val="04A0" w:firstRow="1" w:lastRow="0" w:firstColumn="1" w:lastColumn="0" w:noHBand="0" w:noVBand="1"/>
      </w:tblPr>
      <w:tblGrid>
        <w:gridCol w:w="2148"/>
        <w:gridCol w:w="7027"/>
      </w:tblGrid>
      <w:tr w:rsidR="00F54D68" w:rsidTr="00343193">
        <w:tc>
          <w:tcPr>
            <w:tcW w:w="2148" w:type="dxa"/>
          </w:tcPr>
          <w:p w:rsidR="00F54D68" w:rsidRDefault="00F54D68" w:rsidP="00343193">
            <w:r>
              <w:t>Art der Förderung</w:t>
            </w:r>
          </w:p>
          <w:p w:rsidR="002B67DB" w:rsidRDefault="002B67DB" w:rsidP="00343193"/>
        </w:tc>
        <w:tc>
          <w:tcPr>
            <w:tcW w:w="7027" w:type="dxa"/>
          </w:tcPr>
          <w:p w:rsidR="00F54D68" w:rsidRPr="00633A89" w:rsidRDefault="002B67DB" w:rsidP="00343193">
            <w:pPr>
              <w:rPr>
                <w:b/>
              </w:rPr>
            </w:pPr>
            <w:r>
              <w:rPr>
                <w:b/>
              </w:rPr>
              <w:t>F</w:t>
            </w:r>
            <w:r w:rsidR="00F54D68">
              <w:rPr>
                <w:b/>
              </w:rPr>
              <w:t xml:space="preserve">örderung </w:t>
            </w:r>
            <w:r>
              <w:rPr>
                <w:b/>
              </w:rPr>
              <w:t>von Sportveranstaltungen</w:t>
            </w:r>
          </w:p>
        </w:tc>
      </w:tr>
      <w:tr w:rsidR="00F54D68" w:rsidTr="00343193">
        <w:tc>
          <w:tcPr>
            <w:tcW w:w="2148" w:type="dxa"/>
          </w:tcPr>
          <w:p w:rsidR="00F54D68" w:rsidRDefault="00F54D68" w:rsidP="00343193">
            <w:r>
              <w:t>Inhalt der Förderung</w:t>
            </w:r>
          </w:p>
          <w:p w:rsidR="00F54D68" w:rsidRDefault="00F54D68" w:rsidP="00343193"/>
        </w:tc>
        <w:tc>
          <w:tcPr>
            <w:tcW w:w="7027" w:type="dxa"/>
          </w:tcPr>
          <w:p w:rsidR="00F54D68" w:rsidRDefault="00F54D68" w:rsidP="00343193">
            <w:r>
              <w:t xml:space="preserve">Förderung der </w:t>
            </w:r>
            <w:r w:rsidR="002B67DB" w:rsidRPr="002B67DB">
              <w:t>Organisation und Durchführung von überregionalen Sportveranstaltungen, die den Zielen der Sportförderung nach § 1 des Thüringer Sportfördergesetzes dienen.</w:t>
            </w:r>
          </w:p>
        </w:tc>
      </w:tr>
      <w:tr w:rsidR="00F54D68" w:rsidTr="00343193">
        <w:tc>
          <w:tcPr>
            <w:tcW w:w="2148" w:type="dxa"/>
          </w:tcPr>
          <w:p w:rsidR="00F54D68" w:rsidRDefault="00F54D68" w:rsidP="00343193">
            <w:r>
              <w:t>Höhe der Förderung</w:t>
            </w:r>
          </w:p>
          <w:p w:rsidR="00F54D68" w:rsidRDefault="00F54D68" w:rsidP="00343193"/>
        </w:tc>
        <w:tc>
          <w:tcPr>
            <w:tcW w:w="7027" w:type="dxa"/>
          </w:tcPr>
          <w:p w:rsidR="00F54D68" w:rsidRDefault="002B67DB" w:rsidP="00343193">
            <w:r>
              <w:t>Bis maximal 500,00 Euro</w:t>
            </w:r>
          </w:p>
        </w:tc>
      </w:tr>
      <w:tr w:rsidR="00F54D68" w:rsidTr="00343193">
        <w:tc>
          <w:tcPr>
            <w:tcW w:w="2148" w:type="dxa"/>
          </w:tcPr>
          <w:p w:rsidR="00F54D68" w:rsidRDefault="00F54D68" w:rsidP="00343193">
            <w:r>
              <w:t>Termin Antragstellung</w:t>
            </w:r>
          </w:p>
        </w:tc>
        <w:tc>
          <w:tcPr>
            <w:tcW w:w="7027" w:type="dxa"/>
          </w:tcPr>
          <w:p w:rsidR="00F54D68" w:rsidRDefault="002B67DB" w:rsidP="00343193">
            <w:r>
              <w:t>Spätestens</w:t>
            </w:r>
            <w:r w:rsidR="00F90316">
              <w:t xml:space="preserve"> </w:t>
            </w:r>
            <w:r>
              <w:t xml:space="preserve"> 4 Wochen vor Durchführung der Veranstaltung</w:t>
            </w:r>
          </w:p>
        </w:tc>
      </w:tr>
      <w:tr w:rsidR="00F54D68" w:rsidTr="00343193">
        <w:tc>
          <w:tcPr>
            <w:tcW w:w="2148" w:type="dxa"/>
          </w:tcPr>
          <w:p w:rsidR="00F54D68" w:rsidRDefault="00F54D68" w:rsidP="00343193">
            <w:r>
              <w:t>Form der Antragsstellung</w:t>
            </w:r>
          </w:p>
        </w:tc>
        <w:tc>
          <w:tcPr>
            <w:tcW w:w="7027" w:type="dxa"/>
          </w:tcPr>
          <w:p w:rsidR="00F54D68" w:rsidRDefault="002B67DB" w:rsidP="00343193">
            <w:r>
              <w:t>Antragsformular</w:t>
            </w:r>
          </w:p>
          <w:p w:rsidR="00F54D68" w:rsidRDefault="00F54D68" w:rsidP="00343193"/>
        </w:tc>
      </w:tr>
      <w:tr w:rsidR="00F54D68" w:rsidTr="00343193">
        <w:tc>
          <w:tcPr>
            <w:tcW w:w="2148" w:type="dxa"/>
          </w:tcPr>
          <w:p w:rsidR="00F54D68" w:rsidRDefault="00F54D68" w:rsidP="00343193">
            <w:r>
              <w:t>Ansprechpartner/in</w:t>
            </w:r>
          </w:p>
          <w:p w:rsidR="00F54D68" w:rsidRDefault="00F54D68" w:rsidP="00343193">
            <w:r>
              <w:t>Kontaktdaten</w:t>
            </w:r>
          </w:p>
        </w:tc>
        <w:tc>
          <w:tcPr>
            <w:tcW w:w="7027" w:type="dxa"/>
          </w:tcPr>
          <w:p w:rsidR="00F90316" w:rsidRDefault="00F90316" w:rsidP="00343193">
            <w:r>
              <w:t>Landratsamt Schmalkalden-Meiningen e.V.</w:t>
            </w:r>
          </w:p>
          <w:p w:rsidR="00F54D68" w:rsidRDefault="00F90316" w:rsidP="00343193">
            <w:r>
              <w:t>Fachbereich Kreisentwicklung, Bau und Umwelt</w:t>
            </w:r>
          </w:p>
          <w:p w:rsidR="00F90316" w:rsidRDefault="00F90316" w:rsidP="00343193">
            <w:r>
              <w:t>Fachdienst Kreisentwicklung</w:t>
            </w:r>
          </w:p>
          <w:p w:rsidR="00F90316" w:rsidRDefault="005F170D" w:rsidP="00343193">
            <w:r>
              <w:t>z. Hd. Hr. Rene Michael</w:t>
            </w:r>
          </w:p>
          <w:p w:rsidR="00F54D68" w:rsidRDefault="00F90316" w:rsidP="00343193">
            <w:proofErr w:type="spellStart"/>
            <w:r>
              <w:t>Obertshäuser</w:t>
            </w:r>
            <w:proofErr w:type="spellEnd"/>
            <w:r>
              <w:t xml:space="preserve"> Platz 1</w:t>
            </w:r>
          </w:p>
          <w:p w:rsidR="00F54D68" w:rsidRDefault="00F54D68" w:rsidP="00343193">
            <w:r>
              <w:t>98617 Meiningen</w:t>
            </w:r>
          </w:p>
          <w:p w:rsidR="00F54D68" w:rsidRDefault="00680F53" w:rsidP="00343193">
            <w:r>
              <w:t xml:space="preserve">E-Mail: </w:t>
            </w:r>
            <w:r w:rsidR="005F170D">
              <w:t>rene.michael@lra-sm.</w:t>
            </w:r>
            <w:r w:rsidR="00F90316">
              <w:t>de</w:t>
            </w:r>
            <w:r w:rsidR="00F54D68">
              <w:t xml:space="preserve">                     </w:t>
            </w:r>
            <w:r w:rsidR="00F90316">
              <w:t>Tel.:  03693/485385</w:t>
            </w:r>
          </w:p>
        </w:tc>
      </w:tr>
    </w:tbl>
    <w:p w:rsidR="00F54D68" w:rsidRDefault="00F54D68">
      <w:pPr>
        <w:rPr>
          <w:b/>
          <w:sz w:val="28"/>
          <w:szCs w:val="28"/>
        </w:rPr>
      </w:pPr>
    </w:p>
    <w:p w:rsidR="00E1629A" w:rsidRDefault="00E1629A">
      <w:pPr>
        <w:rPr>
          <w:b/>
          <w:sz w:val="28"/>
          <w:szCs w:val="28"/>
        </w:rPr>
      </w:pPr>
    </w:p>
    <w:tbl>
      <w:tblPr>
        <w:tblStyle w:val="Tabellenraster"/>
        <w:tblW w:w="9175" w:type="dxa"/>
        <w:tblLook w:val="04A0" w:firstRow="1" w:lastRow="0" w:firstColumn="1" w:lastColumn="0" w:noHBand="0" w:noVBand="1"/>
      </w:tblPr>
      <w:tblGrid>
        <w:gridCol w:w="2148"/>
        <w:gridCol w:w="7027"/>
      </w:tblGrid>
      <w:tr w:rsidR="00F90316" w:rsidTr="00343193">
        <w:tc>
          <w:tcPr>
            <w:tcW w:w="2148" w:type="dxa"/>
          </w:tcPr>
          <w:p w:rsidR="00F90316" w:rsidRDefault="00F90316" w:rsidP="00343193">
            <w:r>
              <w:t>Art der Förderung</w:t>
            </w:r>
          </w:p>
          <w:p w:rsidR="00F90316" w:rsidRDefault="00F90316" w:rsidP="00343193"/>
        </w:tc>
        <w:tc>
          <w:tcPr>
            <w:tcW w:w="7027" w:type="dxa"/>
          </w:tcPr>
          <w:p w:rsidR="00F90316" w:rsidRPr="00633A89" w:rsidRDefault="00F90316" w:rsidP="00343193">
            <w:pPr>
              <w:rPr>
                <w:b/>
              </w:rPr>
            </w:pPr>
            <w:r>
              <w:rPr>
                <w:b/>
              </w:rPr>
              <w:t>Förderung des Kinder- und Jugendsports</w:t>
            </w:r>
          </w:p>
        </w:tc>
      </w:tr>
      <w:tr w:rsidR="00F90316" w:rsidTr="00343193">
        <w:tc>
          <w:tcPr>
            <w:tcW w:w="2148" w:type="dxa"/>
          </w:tcPr>
          <w:p w:rsidR="00F90316" w:rsidRDefault="00F90316" w:rsidP="00343193">
            <w:r>
              <w:t>Inhalt der Förderung</w:t>
            </w:r>
          </w:p>
          <w:p w:rsidR="00F90316" w:rsidRDefault="00F90316" w:rsidP="00343193"/>
        </w:tc>
        <w:tc>
          <w:tcPr>
            <w:tcW w:w="7027" w:type="dxa"/>
          </w:tcPr>
          <w:p w:rsidR="00F90316" w:rsidRDefault="00F90316" w:rsidP="00343193">
            <w:r>
              <w:t>Förderung des  Kinder- und Jugendsport in Vereinen, denen durch de</w:t>
            </w:r>
            <w:r w:rsidR="00E1629A">
              <w:t xml:space="preserve">n Landessportbund Thüringen und </w:t>
            </w:r>
            <w:r>
              <w:t xml:space="preserve">den jeweiligen Sportverbänden der Status eines </w:t>
            </w:r>
            <w:proofErr w:type="spellStart"/>
            <w:r>
              <w:t>Talentele</w:t>
            </w:r>
            <w:r w:rsidR="00E1629A">
              <w:t>istungszentrums</w:t>
            </w:r>
            <w:proofErr w:type="spellEnd"/>
            <w:r w:rsidR="00E1629A">
              <w:t xml:space="preserve"> (TLZ) zuerkannt wurde.</w:t>
            </w:r>
          </w:p>
        </w:tc>
      </w:tr>
      <w:tr w:rsidR="00F90316" w:rsidTr="00343193">
        <w:tc>
          <w:tcPr>
            <w:tcW w:w="2148" w:type="dxa"/>
          </w:tcPr>
          <w:p w:rsidR="00F90316" w:rsidRDefault="00F90316" w:rsidP="00343193">
            <w:r>
              <w:t>Höhe der Förderung</w:t>
            </w:r>
          </w:p>
          <w:p w:rsidR="00F90316" w:rsidRDefault="00F90316" w:rsidP="00343193"/>
        </w:tc>
        <w:tc>
          <w:tcPr>
            <w:tcW w:w="7027" w:type="dxa"/>
          </w:tcPr>
          <w:p w:rsidR="00F90316" w:rsidRDefault="00E1629A" w:rsidP="00343193">
            <w:r>
              <w:t>Aufwendungen der Vereine (TLZ), die der materiellen Absicherung des Übungs-, Trainings-und Wettkampfbetriebes der Sportler dienen</w:t>
            </w:r>
          </w:p>
          <w:p w:rsidR="00E1629A" w:rsidRDefault="00E1629A" w:rsidP="00E1629A">
            <w:r>
              <w:t>Die Höhe der Förderung richtet sich nach den zur Verfügung stehenden Haushaltmitteln und der Zahl der Kadersportler.</w:t>
            </w:r>
          </w:p>
        </w:tc>
      </w:tr>
      <w:tr w:rsidR="00F90316" w:rsidTr="00343193">
        <w:tc>
          <w:tcPr>
            <w:tcW w:w="2148" w:type="dxa"/>
          </w:tcPr>
          <w:p w:rsidR="00F90316" w:rsidRDefault="00F90316" w:rsidP="00343193">
            <w:r>
              <w:t>Termin Antragstellung</w:t>
            </w:r>
          </w:p>
        </w:tc>
        <w:tc>
          <w:tcPr>
            <w:tcW w:w="7027" w:type="dxa"/>
          </w:tcPr>
          <w:p w:rsidR="00F90316" w:rsidRDefault="00E1629A" w:rsidP="00343193">
            <w:r>
              <w:t>Antragstellung bis 30.06. des lfd. Jahres</w:t>
            </w:r>
          </w:p>
          <w:p w:rsidR="00E1629A" w:rsidRDefault="00E1629A" w:rsidP="00E1629A">
            <w:r>
              <w:t>Beizufügen ist eine Bestätigung der aktuellen D-Kader des Vereins durch den jeweiligen Fachverband bzw. Landestrainer.</w:t>
            </w:r>
          </w:p>
        </w:tc>
      </w:tr>
      <w:tr w:rsidR="00F90316" w:rsidTr="00343193">
        <w:tc>
          <w:tcPr>
            <w:tcW w:w="2148" w:type="dxa"/>
          </w:tcPr>
          <w:p w:rsidR="00F90316" w:rsidRDefault="00F90316" w:rsidP="00343193">
            <w:r>
              <w:t>Form der Antragsstellung</w:t>
            </w:r>
          </w:p>
        </w:tc>
        <w:tc>
          <w:tcPr>
            <w:tcW w:w="7027" w:type="dxa"/>
          </w:tcPr>
          <w:p w:rsidR="00F90316" w:rsidRDefault="00F90316" w:rsidP="00343193">
            <w:r>
              <w:t>Antragsformular</w:t>
            </w:r>
          </w:p>
          <w:p w:rsidR="00F90316" w:rsidRDefault="00F90316" w:rsidP="00343193"/>
        </w:tc>
      </w:tr>
      <w:tr w:rsidR="00F90316" w:rsidTr="00343193">
        <w:tc>
          <w:tcPr>
            <w:tcW w:w="2148" w:type="dxa"/>
          </w:tcPr>
          <w:p w:rsidR="00F90316" w:rsidRDefault="00F90316" w:rsidP="00343193">
            <w:r>
              <w:t>Ansprechpartner/in</w:t>
            </w:r>
          </w:p>
          <w:p w:rsidR="00F90316" w:rsidRDefault="00F90316" w:rsidP="00343193">
            <w:r>
              <w:t>Kontaktdaten</w:t>
            </w:r>
          </w:p>
        </w:tc>
        <w:tc>
          <w:tcPr>
            <w:tcW w:w="7027" w:type="dxa"/>
          </w:tcPr>
          <w:p w:rsidR="00F90316" w:rsidRDefault="00F90316" w:rsidP="00343193">
            <w:r>
              <w:t>Landratsamt Schmalkalden-Meiningen e.V.</w:t>
            </w:r>
          </w:p>
          <w:p w:rsidR="00F90316" w:rsidRDefault="00F90316" w:rsidP="00343193">
            <w:r>
              <w:t>Fachbereich Kreisentwicklung, Bau und Umwelt</w:t>
            </w:r>
          </w:p>
          <w:p w:rsidR="00F90316" w:rsidRDefault="00F90316" w:rsidP="00343193">
            <w:r>
              <w:t>Fachdienst Kreisentwicklung</w:t>
            </w:r>
          </w:p>
          <w:p w:rsidR="005F170D" w:rsidRDefault="005F170D" w:rsidP="005F170D">
            <w:r>
              <w:t>z. Hd. Hr. Rene Michael</w:t>
            </w:r>
          </w:p>
          <w:p w:rsidR="005F170D" w:rsidRDefault="005F170D" w:rsidP="005F170D">
            <w:proofErr w:type="spellStart"/>
            <w:r>
              <w:t>Obertshäuser</w:t>
            </w:r>
            <w:proofErr w:type="spellEnd"/>
            <w:r>
              <w:t xml:space="preserve"> Platz 1</w:t>
            </w:r>
          </w:p>
          <w:p w:rsidR="005F170D" w:rsidRDefault="005F170D" w:rsidP="005F170D">
            <w:r>
              <w:t>98617 Meiningen</w:t>
            </w:r>
          </w:p>
          <w:p w:rsidR="00F90316" w:rsidRDefault="005F170D" w:rsidP="005F170D">
            <w:r>
              <w:t>E-Mail: rene.michael@lra-sm.de                     Tel.:  03693/485385</w:t>
            </w:r>
          </w:p>
        </w:tc>
      </w:tr>
    </w:tbl>
    <w:p w:rsidR="00F90316" w:rsidRDefault="00F90316">
      <w:pPr>
        <w:rPr>
          <w:b/>
          <w:sz w:val="28"/>
          <w:szCs w:val="28"/>
        </w:rPr>
      </w:pPr>
    </w:p>
    <w:tbl>
      <w:tblPr>
        <w:tblStyle w:val="Tabellenraster"/>
        <w:tblW w:w="9175" w:type="dxa"/>
        <w:tblLook w:val="04A0" w:firstRow="1" w:lastRow="0" w:firstColumn="1" w:lastColumn="0" w:noHBand="0" w:noVBand="1"/>
      </w:tblPr>
      <w:tblGrid>
        <w:gridCol w:w="2148"/>
        <w:gridCol w:w="7027"/>
      </w:tblGrid>
      <w:tr w:rsidR="00F90316" w:rsidTr="00343193">
        <w:tc>
          <w:tcPr>
            <w:tcW w:w="2148" w:type="dxa"/>
          </w:tcPr>
          <w:p w:rsidR="00F90316" w:rsidRDefault="00F90316" w:rsidP="00343193">
            <w:r>
              <w:lastRenderedPageBreak/>
              <w:t>Art der Förderung</w:t>
            </w:r>
          </w:p>
          <w:p w:rsidR="00F90316" w:rsidRDefault="00F90316" w:rsidP="00343193"/>
        </w:tc>
        <w:tc>
          <w:tcPr>
            <w:tcW w:w="7027" w:type="dxa"/>
          </w:tcPr>
          <w:p w:rsidR="00F90316" w:rsidRPr="00633A89" w:rsidRDefault="00F90316" w:rsidP="00343193">
            <w:pPr>
              <w:rPr>
                <w:b/>
              </w:rPr>
            </w:pPr>
            <w:r>
              <w:rPr>
                <w:b/>
              </w:rPr>
              <w:t xml:space="preserve">Förderung </w:t>
            </w:r>
            <w:r w:rsidR="00E1629A">
              <w:rPr>
                <w:b/>
              </w:rPr>
              <w:t>von Jubiläen</w:t>
            </w:r>
          </w:p>
        </w:tc>
      </w:tr>
      <w:tr w:rsidR="00F90316" w:rsidTr="000F1102">
        <w:trPr>
          <w:trHeight w:val="291"/>
        </w:trPr>
        <w:tc>
          <w:tcPr>
            <w:tcW w:w="2148" w:type="dxa"/>
          </w:tcPr>
          <w:p w:rsidR="00F90316" w:rsidRDefault="000F1102" w:rsidP="00343193">
            <w:r>
              <w:t>Inhalt der Förderung</w:t>
            </w:r>
          </w:p>
        </w:tc>
        <w:tc>
          <w:tcPr>
            <w:tcW w:w="7027" w:type="dxa"/>
          </w:tcPr>
          <w:p w:rsidR="00F90316" w:rsidRDefault="00F90316" w:rsidP="00E1629A">
            <w:r>
              <w:t>Förderung</w:t>
            </w:r>
            <w:r w:rsidR="00E1629A">
              <w:t xml:space="preserve"> von</w:t>
            </w:r>
            <w:r>
              <w:t xml:space="preserve"> </w:t>
            </w:r>
            <w:r w:rsidR="00E1629A">
              <w:t>Jubiläen von Sportvereinen</w:t>
            </w:r>
            <w:r w:rsidR="00E1629A" w:rsidRPr="002B67DB">
              <w:t xml:space="preserve"> </w:t>
            </w:r>
          </w:p>
        </w:tc>
      </w:tr>
      <w:tr w:rsidR="00F90316" w:rsidTr="00343193">
        <w:tc>
          <w:tcPr>
            <w:tcW w:w="2148" w:type="dxa"/>
          </w:tcPr>
          <w:p w:rsidR="00F90316" w:rsidRDefault="00F90316" w:rsidP="00343193">
            <w:r>
              <w:t>Höhe der Förderung</w:t>
            </w:r>
          </w:p>
          <w:p w:rsidR="00F90316" w:rsidRDefault="00F90316" w:rsidP="00343193"/>
        </w:tc>
        <w:tc>
          <w:tcPr>
            <w:tcW w:w="7027" w:type="dxa"/>
          </w:tcPr>
          <w:p w:rsidR="00F90316" w:rsidRDefault="000F1102" w:rsidP="00343193">
            <w:r>
              <w:t xml:space="preserve">25 Jahre = 50,00 €;     </w:t>
            </w:r>
            <w:r w:rsidR="00E1629A">
              <w:t>50 Jahre = 100,00 €</w:t>
            </w:r>
          </w:p>
          <w:p w:rsidR="00E1629A" w:rsidRDefault="000F1102" w:rsidP="00343193">
            <w:r>
              <w:t xml:space="preserve">75 Jahre = 150,00 €    </w:t>
            </w:r>
            <w:r w:rsidR="00E1629A">
              <w:t>100 Jahre und mehr = 200,00 €</w:t>
            </w:r>
          </w:p>
        </w:tc>
      </w:tr>
      <w:tr w:rsidR="00F90316" w:rsidTr="00343193">
        <w:tc>
          <w:tcPr>
            <w:tcW w:w="2148" w:type="dxa"/>
          </w:tcPr>
          <w:p w:rsidR="00F90316" w:rsidRDefault="00F90316" w:rsidP="00343193">
            <w:r>
              <w:t>Termin Antragstellung</w:t>
            </w:r>
          </w:p>
        </w:tc>
        <w:tc>
          <w:tcPr>
            <w:tcW w:w="7027" w:type="dxa"/>
          </w:tcPr>
          <w:p w:rsidR="00F90316" w:rsidRDefault="00E1629A" w:rsidP="00E1629A">
            <w:r>
              <w:t>Bis s</w:t>
            </w:r>
            <w:r w:rsidR="00F90316">
              <w:t xml:space="preserve">pätestens  </w:t>
            </w:r>
            <w:r>
              <w:t>31.03. des lfd. Jahres</w:t>
            </w:r>
          </w:p>
        </w:tc>
      </w:tr>
      <w:tr w:rsidR="00F90316" w:rsidTr="00343193">
        <w:tc>
          <w:tcPr>
            <w:tcW w:w="2148" w:type="dxa"/>
          </w:tcPr>
          <w:p w:rsidR="00F90316" w:rsidRDefault="00F90316" w:rsidP="00343193">
            <w:r>
              <w:t>Form der Antragsstellung</w:t>
            </w:r>
          </w:p>
        </w:tc>
        <w:tc>
          <w:tcPr>
            <w:tcW w:w="7027" w:type="dxa"/>
          </w:tcPr>
          <w:p w:rsidR="00F90316" w:rsidRDefault="00F90316" w:rsidP="00343193">
            <w:r>
              <w:t>Antragsformular</w:t>
            </w:r>
          </w:p>
          <w:p w:rsidR="00F90316" w:rsidRDefault="00F90316" w:rsidP="00343193"/>
        </w:tc>
      </w:tr>
      <w:tr w:rsidR="00F90316" w:rsidTr="00343193">
        <w:tc>
          <w:tcPr>
            <w:tcW w:w="2148" w:type="dxa"/>
          </w:tcPr>
          <w:p w:rsidR="00F90316" w:rsidRDefault="00F90316" w:rsidP="00343193">
            <w:r>
              <w:t>Ansprechpartner/in</w:t>
            </w:r>
          </w:p>
          <w:p w:rsidR="00F90316" w:rsidRDefault="00F90316" w:rsidP="00343193">
            <w:r>
              <w:t>Kontaktdaten</w:t>
            </w:r>
          </w:p>
        </w:tc>
        <w:tc>
          <w:tcPr>
            <w:tcW w:w="7027" w:type="dxa"/>
          </w:tcPr>
          <w:p w:rsidR="00F90316" w:rsidRDefault="00F90316" w:rsidP="00343193">
            <w:r>
              <w:t>Landratsamt Schmalkalden-Meiningen e.V.</w:t>
            </w:r>
          </w:p>
          <w:p w:rsidR="00F90316" w:rsidRDefault="00F90316" w:rsidP="00343193">
            <w:r>
              <w:t>Fachbereich Kreisentwicklung, Bau und Umwelt</w:t>
            </w:r>
          </w:p>
          <w:p w:rsidR="00F90316" w:rsidRDefault="00F90316" w:rsidP="00343193">
            <w:r>
              <w:t>Fachdienst Kreisentwicklung</w:t>
            </w:r>
          </w:p>
          <w:p w:rsidR="005F170D" w:rsidRDefault="005F170D" w:rsidP="005F170D">
            <w:r>
              <w:t>z. Hd. Hr. Rene Michael</w:t>
            </w:r>
          </w:p>
          <w:p w:rsidR="005F170D" w:rsidRDefault="005F170D" w:rsidP="005F170D">
            <w:proofErr w:type="spellStart"/>
            <w:r>
              <w:t>Obertshäuser</w:t>
            </w:r>
            <w:proofErr w:type="spellEnd"/>
            <w:r>
              <w:t xml:space="preserve"> Platz 1</w:t>
            </w:r>
          </w:p>
          <w:p w:rsidR="005F170D" w:rsidRDefault="005F170D" w:rsidP="005F170D">
            <w:r>
              <w:t>98617 Meiningen</w:t>
            </w:r>
          </w:p>
          <w:p w:rsidR="00F90316" w:rsidRDefault="005F170D" w:rsidP="005F170D">
            <w:r>
              <w:t>E-Mail: rene.michael@lra-sm.de                     Tel.:  03693/485385</w:t>
            </w:r>
          </w:p>
        </w:tc>
      </w:tr>
    </w:tbl>
    <w:p w:rsidR="00F90316" w:rsidRPr="000F1102" w:rsidRDefault="00F90316">
      <w:pPr>
        <w:rPr>
          <w:b/>
          <w:sz w:val="16"/>
          <w:szCs w:val="16"/>
        </w:rPr>
      </w:pPr>
    </w:p>
    <w:tbl>
      <w:tblPr>
        <w:tblStyle w:val="Tabellenraster"/>
        <w:tblW w:w="9175" w:type="dxa"/>
        <w:tblLook w:val="04A0" w:firstRow="1" w:lastRow="0" w:firstColumn="1" w:lastColumn="0" w:noHBand="0" w:noVBand="1"/>
      </w:tblPr>
      <w:tblGrid>
        <w:gridCol w:w="2148"/>
        <w:gridCol w:w="7027"/>
      </w:tblGrid>
      <w:tr w:rsidR="000F1102" w:rsidRPr="00633A89" w:rsidTr="005F2042">
        <w:tc>
          <w:tcPr>
            <w:tcW w:w="2148" w:type="dxa"/>
          </w:tcPr>
          <w:p w:rsidR="000F1102" w:rsidRDefault="000F1102" w:rsidP="005F2042">
            <w:r>
              <w:t>Art der Förderung</w:t>
            </w:r>
          </w:p>
          <w:p w:rsidR="000F1102" w:rsidRDefault="000F1102" w:rsidP="005F2042"/>
        </w:tc>
        <w:tc>
          <w:tcPr>
            <w:tcW w:w="7027" w:type="dxa"/>
          </w:tcPr>
          <w:p w:rsidR="000F1102" w:rsidRPr="00633A89" w:rsidRDefault="000F1102" w:rsidP="005F2042">
            <w:pPr>
              <w:rPr>
                <w:b/>
              </w:rPr>
            </w:pPr>
            <w:r>
              <w:rPr>
                <w:b/>
              </w:rPr>
              <w:t>Ausbildungszuschuss für Ausbildung ÜL und VM ab 1. Lizenzstufe</w:t>
            </w:r>
          </w:p>
        </w:tc>
      </w:tr>
      <w:tr w:rsidR="000F1102" w:rsidTr="005F2042">
        <w:tc>
          <w:tcPr>
            <w:tcW w:w="2148" w:type="dxa"/>
          </w:tcPr>
          <w:p w:rsidR="000F1102" w:rsidRDefault="000F1102" w:rsidP="005F2042">
            <w:r>
              <w:t>Inhalt der Förderung</w:t>
            </w:r>
          </w:p>
          <w:p w:rsidR="000F1102" w:rsidRDefault="000F1102" w:rsidP="005F2042"/>
        </w:tc>
        <w:tc>
          <w:tcPr>
            <w:tcW w:w="7027" w:type="dxa"/>
          </w:tcPr>
          <w:p w:rsidR="000F1102" w:rsidRDefault="000F1102" w:rsidP="005F2042">
            <w:r>
              <w:t xml:space="preserve">Förderung der Ausbildung von Übungsleitern und Vereinsmanagern zu Förderung der gemeinnützigen ehrenamtlichen Tätigkeit </w:t>
            </w:r>
          </w:p>
        </w:tc>
      </w:tr>
      <w:tr w:rsidR="000F1102" w:rsidTr="005F2042">
        <w:tc>
          <w:tcPr>
            <w:tcW w:w="2148" w:type="dxa"/>
          </w:tcPr>
          <w:p w:rsidR="000F1102" w:rsidRDefault="000F1102" w:rsidP="005F2042">
            <w:r>
              <w:t>Höhe der Förderung</w:t>
            </w:r>
          </w:p>
          <w:p w:rsidR="000F1102" w:rsidRDefault="000F1102" w:rsidP="005F2042"/>
        </w:tc>
        <w:tc>
          <w:tcPr>
            <w:tcW w:w="7027" w:type="dxa"/>
          </w:tcPr>
          <w:p w:rsidR="000F1102" w:rsidRDefault="000F1102" w:rsidP="005F2042">
            <w:r>
              <w:t>Maximal 50 % der Lehrgangskosten</w:t>
            </w:r>
          </w:p>
        </w:tc>
      </w:tr>
      <w:tr w:rsidR="000F1102" w:rsidTr="005F2042">
        <w:tc>
          <w:tcPr>
            <w:tcW w:w="2148" w:type="dxa"/>
          </w:tcPr>
          <w:p w:rsidR="000F1102" w:rsidRDefault="000F1102" w:rsidP="005F2042">
            <w:r>
              <w:t>Termin Antragstellung</w:t>
            </w:r>
          </w:p>
        </w:tc>
        <w:tc>
          <w:tcPr>
            <w:tcW w:w="7027" w:type="dxa"/>
          </w:tcPr>
          <w:p w:rsidR="000F1102" w:rsidRDefault="000F1102" w:rsidP="005F2042">
            <w:r>
              <w:t>Bis 30. November des lfd. Geschäftsjahres.</w:t>
            </w:r>
          </w:p>
        </w:tc>
      </w:tr>
      <w:tr w:rsidR="000F1102" w:rsidTr="005F2042">
        <w:tc>
          <w:tcPr>
            <w:tcW w:w="2148" w:type="dxa"/>
          </w:tcPr>
          <w:p w:rsidR="000F1102" w:rsidRDefault="000F1102" w:rsidP="005F2042">
            <w:r>
              <w:t>Form der Antragsstellung</w:t>
            </w:r>
          </w:p>
        </w:tc>
        <w:tc>
          <w:tcPr>
            <w:tcW w:w="7027" w:type="dxa"/>
          </w:tcPr>
          <w:p w:rsidR="000F1102" w:rsidRDefault="000F1102" w:rsidP="005F2042">
            <w:r>
              <w:t xml:space="preserve">Antragsformular </w:t>
            </w:r>
          </w:p>
          <w:p w:rsidR="000F1102" w:rsidRDefault="000F1102" w:rsidP="005F2042"/>
        </w:tc>
      </w:tr>
      <w:tr w:rsidR="000F1102" w:rsidTr="005F2042">
        <w:tc>
          <w:tcPr>
            <w:tcW w:w="2148" w:type="dxa"/>
          </w:tcPr>
          <w:p w:rsidR="000F1102" w:rsidRDefault="000F1102" w:rsidP="005F2042">
            <w:r>
              <w:t>Ansprechpartner/in</w:t>
            </w:r>
          </w:p>
          <w:p w:rsidR="000F1102" w:rsidRDefault="000F1102" w:rsidP="005F2042">
            <w:r>
              <w:t>Kontaktdaten</w:t>
            </w:r>
          </w:p>
        </w:tc>
        <w:tc>
          <w:tcPr>
            <w:tcW w:w="7027" w:type="dxa"/>
          </w:tcPr>
          <w:p w:rsidR="000F1102" w:rsidRDefault="000F1102" w:rsidP="005F2042">
            <w:r>
              <w:t>Landratsamt Schmalkalden-Meiningen e.V.</w:t>
            </w:r>
          </w:p>
          <w:p w:rsidR="000F1102" w:rsidRDefault="000F1102" w:rsidP="005F2042">
            <w:r>
              <w:t>Fachbereich Kreisentwicklung, Bau und Umwelt</w:t>
            </w:r>
          </w:p>
          <w:p w:rsidR="000F1102" w:rsidRDefault="000F1102" w:rsidP="005F2042">
            <w:r>
              <w:t>Fachdienst Kreisentwicklung</w:t>
            </w:r>
          </w:p>
          <w:p w:rsidR="000F1102" w:rsidRDefault="000F1102" w:rsidP="005F2042">
            <w:r>
              <w:t>z. Hd. Hr. Rene Michael</w:t>
            </w:r>
          </w:p>
          <w:p w:rsidR="000F1102" w:rsidRDefault="000F1102" w:rsidP="005F2042">
            <w:proofErr w:type="spellStart"/>
            <w:r>
              <w:t>Obertshäuser</w:t>
            </w:r>
            <w:proofErr w:type="spellEnd"/>
            <w:r>
              <w:t xml:space="preserve"> Platz 1</w:t>
            </w:r>
          </w:p>
          <w:p w:rsidR="000F1102" w:rsidRDefault="000F1102" w:rsidP="005F2042">
            <w:r>
              <w:t>98617 Meiningen</w:t>
            </w:r>
          </w:p>
          <w:p w:rsidR="000F1102" w:rsidRDefault="000F1102" w:rsidP="005F2042">
            <w:r>
              <w:t>E-Mail: rene.michael@lra-sm.de                     Tel.:  03693/485385</w:t>
            </w:r>
          </w:p>
        </w:tc>
      </w:tr>
    </w:tbl>
    <w:p w:rsidR="000F1102" w:rsidRPr="000F1102" w:rsidRDefault="000F1102">
      <w:pPr>
        <w:rPr>
          <w:b/>
          <w:sz w:val="16"/>
          <w:szCs w:val="16"/>
        </w:rPr>
      </w:pPr>
    </w:p>
    <w:tbl>
      <w:tblPr>
        <w:tblStyle w:val="Tabellenraster"/>
        <w:tblW w:w="9175" w:type="dxa"/>
        <w:tblLook w:val="04A0" w:firstRow="1" w:lastRow="0" w:firstColumn="1" w:lastColumn="0" w:noHBand="0" w:noVBand="1"/>
      </w:tblPr>
      <w:tblGrid>
        <w:gridCol w:w="2148"/>
        <w:gridCol w:w="7027"/>
      </w:tblGrid>
      <w:tr w:rsidR="00F54D68" w:rsidTr="00343193">
        <w:tc>
          <w:tcPr>
            <w:tcW w:w="2148" w:type="dxa"/>
          </w:tcPr>
          <w:p w:rsidR="00F54D68" w:rsidRDefault="00F54D68" w:rsidP="00343193">
            <w:r>
              <w:t>Art der Förderung</w:t>
            </w:r>
          </w:p>
          <w:p w:rsidR="00E1629A" w:rsidRDefault="00E1629A" w:rsidP="00343193"/>
        </w:tc>
        <w:tc>
          <w:tcPr>
            <w:tcW w:w="7027" w:type="dxa"/>
          </w:tcPr>
          <w:p w:rsidR="00F54D68" w:rsidRPr="00633A89" w:rsidRDefault="00F54D68" w:rsidP="00343193">
            <w:pPr>
              <w:rPr>
                <w:b/>
              </w:rPr>
            </w:pPr>
            <w:r>
              <w:rPr>
                <w:b/>
              </w:rPr>
              <w:t xml:space="preserve">Ehrenamtsförderung </w:t>
            </w:r>
          </w:p>
        </w:tc>
      </w:tr>
      <w:tr w:rsidR="00F54D68" w:rsidTr="00343193">
        <w:tc>
          <w:tcPr>
            <w:tcW w:w="2148" w:type="dxa"/>
          </w:tcPr>
          <w:p w:rsidR="00F54D68" w:rsidRDefault="00F54D68" w:rsidP="00343193">
            <w:r>
              <w:t>Inhalt der Förderung</w:t>
            </w:r>
          </w:p>
          <w:p w:rsidR="00F54D68" w:rsidRDefault="00F54D68" w:rsidP="00343193"/>
        </w:tc>
        <w:tc>
          <w:tcPr>
            <w:tcW w:w="7027" w:type="dxa"/>
          </w:tcPr>
          <w:p w:rsidR="00F54D68" w:rsidRDefault="00F54D68" w:rsidP="00343193">
            <w:r>
              <w:t>Förderung der gemeinnützigen ehrenamtlichen Tätigkeit durch die Thüringer Ehrenamtsstiftung</w:t>
            </w:r>
          </w:p>
        </w:tc>
      </w:tr>
      <w:tr w:rsidR="00F54D68" w:rsidTr="00343193">
        <w:tc>
          <w:tcPr>
            <w:tcW w:w="2148" w:type="dxa"/>
          </w:tcPr>
          <w:p w:rsidR="00F54D68" w:rsidRDefault="00F54D68" w:rsidP="00343193">
            <w:r>
              <w:t>Höhe der Förderung</w:t>
            </w:r>
          </w:p>
          <w:p w:rsidR="00F54D68" w:rsidRDefault="00F54D68" w:rsidP="00343193"/>
        </w:tc>
        <w:tc>
          <w:tcPr>
            <w:tcW w:w="7027" w:type="dxa"/>
          </w:tcPr>
          <w:p w:rsidR="00F54D68" w:rsidRDefault="00F54D68" w:rsidP="00343193">
            <w:r>
              <w:t>Richtet sich nach der bewilligten Summe durch den Landkreis, der Anzahl der gestellten Anträge der Sportvereine sowie dem Beschluss des Präsidiums des KSB</w:t>
            </w:r>
          </w:p>
        </w:tc>
      </w:tr>
      <w:tr w:rsidR="00F54D68" w:rsidTr="00343193">
        <w:tc>
          <w:tcPr>
            <w:tcW w:w="2148" w:type="dxa"/>
          </w:tcPr>
          <w:p w:rsidR="00F54D68" w:rsidRDefault="00F54D68" w:rsidP="00343193">
            <w:r>
              <w:t>Termin Antragstellung</w:t>
            </w:r>
          </w:p>
        </w:tc>
        <w:tc>
          <w:tcPr>
            <w:tcW w:w="7027" w:type="dxa"/>
          </w:tcPr>
          <w:p w:rsidR="00F54D68" w:rsidRDefault="00F54D68" w:rsidP="00343193">
            <w:r>
              <w:t>Bis zum Ende der 1. Kalenderwoche des Jahres.</w:t>
            </w:r>
          </w:p>
        </w:tc>
      </w:tr>
      <w:tr w:rsidR="00F54D68" w:rsidTr="00343193">
        <w:tc>
          <w:tcPr>
            <w:tcW w:w="2148" w:type="dxa"/>
          </w:tcPr>
          <w:p w:rsidR="00F54D68" w:rsidRDefault="00F54D68" w:rsidP="00343193">
            <w:r>
              <w:t>Form der Antragsstellung</w:t>
            </w:r>
          </w:p>
        </w:tc>
        <w:tc>
          <w:tcPr>
            <w:tcW w:w="7027" w:type="dxa"/>
          </w:tcPr>
          <w:p w:rsidR="00F54D68" w:rsidRDefault="00F54D68" w:rsidP="00343193">
            <w:r>
              <w:t>Formloser Antrag</w:t>
            </w:r>
          </w:p>
          <w:p w:rsidR="00F54D68" w:rsidRDefault="00F54D68" w:rsidP="00343193"/>
        </w:tc>
      </w:tr>
      <w:tr w:rsidR="00F54D68" w:rsidTr="00343193">
        <w:tc>
          <w:tcPr>
            <w:tcW w:w="2148" w:type="dxa"/>
          </w:tcPr>
          <w:p w:rsidR="00F54D68" w:rsidRDefault="00F54D68" w:rsidP="00343193">
            <w:r>
              <w:t>Ansprechpartner/in</w:t>
            </w:r>
          </w:p>
          <w:p w:rsidR="00F54D68" w:rsidRDefault="00F54D68" w:rsidP="00343193">
            <w:r>
              <w:t>Kontaktdaten</w:t>
            </w:r>
          </w:p>
        </w:tc>
        <w:tc>
          <w:tcPr>
            <w:tcW w:w="7027" w:type="dxa"/>
          </w:tcPr>
          <w:p w:rsidR="00F54D68" w:rsidRDefault="00F54D68" w:rsidP="00343193">
            <w:r>
              <w:t>Kreissportbund Schmalkalden-Meiningen e.V.</w:t>
            </w:r>
          </w:p>
          <w:p w:rsidR="00F54D68" w:rsidRDefault="00F54D68" w:rsidP="00343193">
            <w:r>
              <w:t>Maßfelder Weg 9</w:t>
            </w:r>
          </w:p>
          <w:p w:rsidR="00F54D68" w:rsidRDefault="00F54D68" w:rsidP="00343193">
            <w:r>
              <w:t>98617 Meiningen</w:t>
            </w:r>
          </w:p>
          <w:p w:rsidR="00F54D68" w:rsidRDefault="00680F53" w:rsidP="00343193">
            <w:r>
              <w:t xml:space="preserve">E-Mail: </w:t>
            </w:r>
            <w:hyperlink r:id="rId8" w:history="1">
              <w:r w:rsidR="00F54D68" w:rsidRPr="00F46B5E">
                <w:rPr>
                  <w:rStyle w:val="Hyperlink"/>
                </w:rPr>
                <w:t>ksbsm@t-online.de</w:t>
              </w:r>
            </w:hyperlink>
            <w:r w:rsidR="00F54D68">
              <w:t xml:space="preserve">                        </w:t>
            </w:r>
            <w:r w:rsidR="005B7D91">
              <w:t xml:space="preserve">Tel.: </w:t>
            </w:r>
            <w:r w:rsidR="00F54D68">
              <w:t>03693/502092; -93</w:t>
            </w:r>
          </w:p>
        </w:tc>
      </w:tr>
    </w:tbl>
    <w:p w:rsidR="00B953A6" w:rsidRPr="00B953A6" w:rsidRDefault="00E1629A" w:rsidP="00B953A6">
      <w:pPr>
        <w:pStyle w:val="KeinLeerraum"/>
        <w:rPr>
          <w:rFonts w:cs="Arial"/>
          <w:b/>
          <w:sz w:val="28"/>
          <w:szCs w:val="28"/>
        </w:rPr>
      </w:pPr>
      <w:r w:rsidRPr="008A7721">
        <w:rPr>
          <w:rFonts w:cs="Arial"/>
          <w:b/>
          <w:sz w:val="40"/>
          <w:szCs w:val="40"/>
        </w:rPr>
        <w:lastRenderedPageBreak/>
        <w:t>B</w:t>
      </w:r>
      <w:r w:rsidR="008A7721">
        <w:rPr>
          <w:rFonts w:cs="Arial"/>
          <w:b/>
          <w:sz w:val="28"/>
          <w:szCs w:val="28"/>
        </w:rPr>
        <w:t xml:space="preserve"> -</w:t>
      </w:r>
      <w:r w:rsidRPr="00B953A6">
        <w:rPr>
          <w:rFonts w:cs="Arial"/>
          <w:b/>
          <w:sz w:val="28"/>
          <w:szCs w:val="28"/>
        </w:rPr>
        <w:t xml:space="preserve"> Durch den Landessportbund Thüringen</w:t>
      </w:r>
    </w:p>
    <w:p w:rsidR="00B953A6" w:rsidRPr="00B953A6" w:rsidRDefault="00B953A6" w:rsidP="00B953A6">
      <w:pPr>
        <w:pStyle w:val="KeinLeerraum"/>
        <w:rPr>
          <w:rFonts w:cs="Arial"/>
          <w:b/>
          <w:sz w:val="28"/>
          <w:szCs w:val="28"/>
        </w:rPr>
      </w:pPr>
      <w:r w:rsidRPr="00B953A6">
        <w:rPr>
          <w:rFonts w:cs="Arial"/>
          <w:b/>
          <w:sz w:val="28"/>
          <w:szCs w:val="28"/>
        </w:rPr>
        <w:t>(siehe auch Zuwendungsordnung des LSB im Downloadbereich auf der Homepage)</w:t>
      </w:r>
    </w:p>
    <w:p w:rsidR="00B953A6" w:rsidRDefault="00B953A6" w:rsidP="00B953A6">
      <w:pPr>
        <w:pStyle w:val="KeinLeerraum"/>
      </w:pPr>
    </w:p>
    <w:tbl>
      <w:tblPr>
        <w:tblStyle w:val="Tabellenraster"/>
        <w:tblW w:w="9175" w:type="dxa"/>
        <w:tblLook w:val="04A0" w:firstRow="1" w:lastRow="0" w:firstColumn="1" w:lastColumn="0" w:noHBand="0" w:noVBand="1"/>
      </w:tblPr>
      <w:tblGrid>
        <w:gridCol w:w="2148"/>
        <w:gridCol w:w="7027"/>
      </w:tblGrid>
      <w:tr w:rsidR="00E84B95" w:rsidTr="00343193">
        <w:tc>
          <w:tcPr>
            <w:tcW w:w="2148" w:type="dxa"/>
          </w:tcPr>
          <w:p w:rsidR="00E84B95" w:rsidRDefault="00E84B95" w:rsidP="00343193">
            <w:r>
              <w:t>Art der Förderung</w:t>
            </w:r>
          </w:p>
          <w:p w:rsidR="00E84B95" w:rsidRDefault="00E84B95" w:rsidP="00343193"/>
        </w:tc>
        <w:tc>
          <w:tcPr>
            <w:tcW w:w="7027" w:type="dxa"/>
          </w:tcPr>
          <w:p w:rsidR="00E84B95" w:rsidRPr="00633A89" w:rsidRDefault="00B953A6" w:rsidP="00343193">
            <w:pPr>
              <w:rPr>
                <w:b/>
              </w:rPr>
            </w:pPr>
            <w:r>
              <w:rPr>
                <w:b/>
              </w:rPr>
              <w:t>Sportförderung im Rahmen des Projektes „Vereinsförderung“</w:t>
            </w:r>
          </w:p>
        </w:tc>
      </w:tr>
      <w:tr w:rsidR="00E84B95" w:rsidTr="00343193">
        <w:tc>
          <w:tcPr>
            <w:tcW w:w="2148" w:type="dxa"/>
          </w:tcPr>
          <w:p w:rsidR="00E84B95" w:rsidRDefault="00E84B95" w:rsidP="00343193">
            <w:r>
              <w:t>Inhalt der Förderung</w:t>
            </w:r>
          </w:p>
          <w:p w:rsidR="00E84B95" w:rsidRDefault="00E84B95" w:rsidP="00343193"/>
        </w:tc>
        <w:tc>
          <w:tcPr>
            <w:tcW w:w="7027" w:type="dxa"/>
          </w:tcPr>
          <w:p w:rsidR="00E84B95" w:rsidRDefault="00B953A6" w:rsidP="00343193">
            <w:r>
              <w:t>Unterstützung der Durchführung eines qualitäts- und ergebnisorientierten Übungs-, Trainings- und Wettkampfbetriebes</w:t>
            </w:r>
          </w:p>
        </w:tc>
      </w:tr>
      <w:tr w:rsidR="00E84B95" w:rsidTr="00343193">
        <w:tc>
          <w:tcPr>
            <w:tcW w:w="2148" w:type="dxa"/>
          </w:tcPr>
          <w:p w:rsidR="00E84B95" w:rsidRDefault="00E84B95" w:rsidP="00343193">
            <w:r>
              <w:t>Höhe der Förderung</w:t>
            </w:r>
          </w:p>
          <w:p w:rsidR="00E84B95" w:rsidRDefault="00E84B95" w:rsidP="00343193"/>
        </w:tc>
        <w:tc>
          <w:tcPr>
            <w:tcW w:w="7027" w:type="dxa"/>
          </w:tcPr>
          <w:p w:rsidR="00E84B95" w:rsidRDefault="00B953A6" w:rsidP="00343193">
            <w:r w:rsidRPr="00680F53">
              <w:rPr>
                <w:u w:val="single"/>
              </w:rPr>
              <w:t>Siehe auch</w:t>
            </w:r>
            <w:r>
              <w:t>: Download</w:t>
            </w:r>
            <w:r w:rsidR="00680F53">
              <w:t>-D</w:t>
            </w:r>
            <w:r>
              <w:t>okument „Vereinsförderung 2018“</w:t>
            </w:r>
          </w:p>
          <w:p w:rsidR="00B953A6" w:rsidRDefault="00B953A6" w:rsidP="00B953A6">
            <w:pPr>
              <w:pStyle w:val="Listenabsatz"/>
              <w:numPr>
                <w:ilvl w:val="0"/>
                <w:numId w:val="1"/>
              </w:numPr>
            </w:pPr>
            <w:r>
              <w:t>Pro gemeldeten und nachgewiesenen Übungsleiter mit gültiger DOSB-Lizenz = 175,00 €</w:t>
            </w:r>
          </w:p>
          <w:p w:rsidR="00B953A6" w:rsidRDefault="00B953A6" w:rsidP="00B953A6">
            <w:pPr>
              <w:pStyle w:val="Listenabsatz"/>
              <w:numPr>
                <w:ilvl w:val="0"/>
                <w:numId w:val="1"/>
              </w:numPr>
            </w:pPr>
            <w:r>
              <w:t xml:space="preserve">Pro </w:t>
            </w:r>
            <w:r w:rsidR="001B7FE3">
              <w:t xml:space="preserve">fiktiver </w:t>
            </w:r>
            <w:r>
              <w:t>Übungsgruppe Kinder und Jugendliche</w:t>
            </w:r>
            <w:r w:rsidR="001B7FE3">
              <w:t xml:space="preserve"> = 45,00 €</w:t>
            </w:r>
          </w:p>
          <w:p w:rsidR="001B7FE3" w:rsidRDefault="001B7FE3" w:rsidP="001B7FE3">
            <w:pPr>
              <w:pStyle w:val="Listenabsatz"/>
              <w:numPr>
                <w:ilvl w:val="0"/>
                <w:numId w:val="1"/>
              </w:numPr>
            </w:pPr>
            <w:r>
              <w:t>Berechnung nach Meldungen im Rahmen der Bestandserhebung in Fördereinheiten</w:t>
            </w:r>
          </w:p>
        </w:tc>
      </w:tr>
      <w:tr w:rsidR="00E84B95" w:rsidTr="00343193">
        <w:tc>
          <w:tcPr>
            <w:tcW w:w="2148" w:type="dxa"/>
          </w:tcPr>
          <w:p w:rsidR="00E84B95" w:rsidRDefault="00E84B95" w:rsidP="00343193">
            <w:r>
              <w:t>Termin Antragstellung</w:t>
            </w:r>
          </w:p>
        </w:tc>
        <w:tc>
          <w:tcPr>
            <w:tcW w:w="7027" w:type="dxa"/>
          </w:tcPr>
          <w:p w:rsidR="00E84B95" w:rsidRDefault="005F2042" w:rsidP="00343193">
            <w:r>
              <w:t>Bis 31.01. des lfd. Jahres</w:t>
            </w:r>
          </w:p>
          <w:p w:rsidR="005F2042" w:rsidRDefault="005F2042" w:rsidP="00343193"/>
        </w:tc>
      </w:tr>
      <w:tr w:rsidR="00E84B95" w:rsidTr="00343193">
        <w:tc>
          <w:tcPr>
            <w:tcW w:w="2148" w:type="dxa"/>
          </w:tcPr>
          <w:p w:rsidR="00E84B95" w:rsidRDefault="00E84B95" w:rsidP="00343193">
            <w:r>
              <w:t>Form der Antragsstellung</w:t>
            </w:r>
          </w:p>
        </w:tc>
        <w:tc>
          <w:tcPr>
            <w:tcW w:w="7027" w:type="dxa"/>
          </w:tcPr>
          <w:p w:rsidR="00E84B95" w:rsidRDefault="00E84B95" w:rsidP="00343193">
            <w:r>
              <w:t>Antrag</w:t>
            </w:r>
            <w:r w:rsidR="005F2042">
              <w:t>sformular online im Vereinsverwaltungsprogramm</w:t>
            </w:r>
          </w:p>
          <w:p w:rsidR="00E84B95" w:rsidRDefault="005F2042" w:rsidP="005F2042">
            <w:r>
              <w:t>Original im</w:t>
            </w:r>
            <w:r w:rsidR="001B7FE3">
              <w:t xml:space="preserve"> Kreissportbund/Stadtsportbund</w:t>
            </w:r>
            <w:r>
              <w:t xml:space="preserve"> bis 28.02. einreichen</w:t>
            </w:r>
          </w:p>
        </w:tc>
      </w:tr>
      <w:tr w:rsidR="00E84B95" w:rsidTr="00343193">
        <w:tc>
          <w:tcPr>
            <w:tcW w:w="2148" w:type="dxa"/>
          </w:tcPr>
          <w:p w:rsidR="00E84B95" w:rsidRDefault="00E84B95" w:rsidP="00343193">
            <w:r>
              <w:t>Ansprechpartner/in</w:t>
            </w:r>
          </w:p>
          <w:p w:rsidR="00E84B95" w:rsidRDefault="00E84B95" w:rsidP="00343193">
            <w:r>
              <w:t>Kontaktdaten</w:t>
            </w:r>
          </w:p>
        </w:tc>
        <w:tc>
          <w:tcPr>
            <w:tcW w:w="7027" w:type="dxa"/>
          </w:tcPr>
          <w:p w:rsidR="00E84B95" w:rsidRDefault="00E84B95" w:rsidP="00343193">
            <w:r>
              <w:t>Kreissportbund Schmalkalden-Meiningen e.V.</w:t>
            </w:r>
          </w:p>
          <w:p w:rsidR="00E84B95" w:rsidRDefault="00E84B95" w:rsidP="00343193">
            <w:r>
              <w:t>Maßfelder Weg 9</w:t>
            </w:r>
          </w:p>
          <w:p w:rsidR="00E84B95" w:rsidRDefault="00E84B95" w:rsidP="00343193">
            <w:r>
              <w:t>98617 Meiningen</w:t>
            </w:r>
          </w:p>
          <w:p w:rsidR="00E84B95" w:rsidRDefault="00343193" w:rsidP="00343193">
            <w:r>
              <w:t xml:space="preserve">E-Mail: </w:t>
            </w:r>
            <w:hyperlink r:id="rId9" w:history="1">
              <w:r w:rsidR="00E84B95" w:rsidRPr="00F46B5E">
                <w:rPr>
                  <w:rStyle w:val="Hyperlink"/>
                </w:rPr>
                <w:t>ksbsm@t-online.de</w:t>
              </w:r>
            </w:hyperlink>
            <w:r w:rsidR="00E84B95">
              <w:t xml:space="preserve">                        03693/502092; -93</w:t>
            </w:r>
          </w:p>
          <w:p w:rsidR="001B7FE3" w:rsidRDefault="001B7FE3" w:rsidP="00343193">
            <w:r>
              <w:t>und</w:t>
            </w:r>
          </w:p>
          <w:p w:rsidR="001B7FE3" w:rsidRDefault="001B7FE3" w:rsidP="00343193">
            <w:r>
              <w:t>zuständige Mitarbeiter im Landessportbund</w:t>
            </w:r>
          </w:p>
        </w:tc>
      </w:tr>
    </w:tbl>
    <w:p w:rsidR="00E1629A" w:rsidRDefault="00E1629A">
      <w:pPr>
        <w:rPr>
          <w:b/>
          <w:sz w:val="28"/>
          <w:szCs w:val="28"/>
        </w:rPr>
      </w:pPr>
    </w:p>
    <w:tbl>
      <w:tblPr>
        <w:tblStyle w:val="Tabellenraster"/>
        <w:tblW w:w="9175" w:type="dxa"/>
        <w:tblLook w:val="04A0" w:firstRow="1" w:lastRow="0" w:firstColumn="1" w:lastColumn="0" w:noHBand="0" w:noVBand="1"/>
      </w:tblPr>
      <w:tblGrid>
        <w:gridCol w:w="2148"/>
        <w:gridCol w:w="7027"/>
      </w:tblGrid>
      <w:tr w:rsidR="004C274A" w:rsidTr="005B7D91">
        <w:tc>
          <w:tcPr>
            <w:tcW w:w="2148" w:type="dxa"/>
          </w:tcPr>
          <w:p w:rsidR="004C274A" w:rsidRDefault="004C274A" w:rsidP="005B7D91">
            <w:r>
              <w:t>Art der Förderung</w:t>
            </w:r>
          </w:p>
          <w:p w:rsidR="004C274A" w:rsidRDefault="004C274A" w:rsidP="005B7D91"/>
        </w:tc>
        <w:tc>
          <w:tcPr>
            <w:tcW w:w="7027" w:type="dxa"/>
          </w:tcPr>
          <w:p w:rsidR="004C274A" w:rsidRPr="00633A89" w:rsidRDefault="004C274A" w:rsidP="005B7D91">
            <w:pPr>
              <w:rPr>
                <w:b/>
              </w:rPr>
            </w:pPr>
            <w:r w:rsidRPr="004C274A">
              <w:rPr>
                <w:b/>
              </w:rPr>
              <w:t>Kooperationsmaßnahmen zwischen  Kindergarten und Sportverein, Schule und Sportverein</w:t>
            </w:r>
          </w:p>
        </w:tc>
      </w:tr>
      <w:tr w:rsidR="004C274A" w:rsidTr="005B7D91">
        <w:tc>
          <w:tcPr>
            <w:tcW w:w="2148" w:type="dxa"/>
          </w:tcPr>
          <w:p w:rsidR="004C274A" w:rsidRDefault="004C274A" w:rsidP="005B7D91">
            <w:r>
              <w:t>Inhalt der Förderung</w:t>
            </w:r>
          </w:p>
          <w:p w:rsidR="004C274A" w:rsidRDefault="004C274A" w:rsidP="005B7D91"/>
        </w:tc>
        <w:tc>
          <w:tcPr>
            <w:tcW w:w="7027" w:type="dxa"/>
          </w:tcPr>
          <w:p w:rsidR="004C274A" w:rsidRDefault="004C274A" w:rsidP="005B7D91">
            <w:r w:rsidRPr="004C274A">
              <w:t>Förderung der Zusammenarbeit zwischen Kindertageseinrichtung, Schule und Sportverein</w:t>
            </w:r>
          </w:p>
        </w:tc>
      </w:tr>
      <w:tr w:rsidR="004C274A" w:rsidTr="005B7D91">
        <w:tc>
          <w:tcPr>
            <w:tcW w:w="2148" w:type="dxa"/>
          </w:tcPr>
          <w:p w:rsidR="004C274A" w:rsidRDefault="004C274A" w:rsidP="005B7D91">
            <w:r>
              <w:t>Höhe der Förderung</w:t>
            </w:r>
          </w:p>
          <w:p w:rsidR="004C274A" w:rsidRDefault="004C274A" w:rsidP="005B7D91"/>
        </w:tc>
        <w:tc>
          <w:tcPr>
            <w:tcW w:w="7027" w:type="dxa"/>
          </w:tcPr>
          <w:p w:rsidR="004C274A" w:rsidRDefault="004C274A" w:rsidP="004C274A">
            <w:r w:rsidRPr="004C274A">
              <w:t>Kooperationsmaßnahme</w:t>
            </w:r>
            <w:r>
              <w:t xml:space="preserve">: </w:t>
            </w:r>
            <w:r w:rsidRPr="004C274A">
              <w:t xml:space="preserve"> </w:t>
            </w:r>
            <w:r>
              <w:t>mindestens 8 Kinder aus einer Kindertagesstätte oder Schule, die noch nicht oder nicht mehr Mitglied in einem Sportverein sind</w:t>
            </w:r>
            <w:r w:rsidR="001C2C20">
              <w:t xml:space="preserve">; </w:t>
            </w:r>
            <w:r>
              <w:t xml:space="preserve"> </w:t>
            </w:r>
            <w:r w:rsidR="001C2C20">
              <w:t>Angebot</w:t>
            </w:r>
            <w:r w:rsidR="001C2C20" w:rsidRPr="004C274A">
              <w:t xml:space="preserve"> ist wöchentlich </w:t>
            </w:r>
            <w:r w:rsidRPr="004C274A">
              <w:t>in einer Sportart bzw. in sportartspezifischen oder sportartübergreifenden durchzuführen.</w:t>
            </w:r>
          </w:p>
          <w:p w:rsidR="00BD18AF" w:rsidRDefault="00BD18AF" w:rsidP="004C274A">
            <w:r w:rsidRPr="00BD18AF">
              <w:rPr>
                <w:u w:val="single"/>
              </w:rPr>
              <w:t>Siehe auch</w:t>
            </w:r>
            <w:r>
              <w:t>: Ausschreibung und Vereinbarung des jeweils aktuellen Schuljahres</w:t>
            </w:r>
          </w:p>
          <w:p w:rsidR="004C274A" w:rsidRDefault="004C274A" w:rsidP="004C274A">
            <w:r>
              <w:t>Richtet sich nach der bewilligten Summe durch den LSB Thüringen, der Anzahl der gestellten Anträge der Sportvereine sowie dem Beschluss des Präsidiums des KSB</w:t>
            </w:r>
          </w:p>
          <w:p w:rsidR="00BD18AF" w:rsidRPr="004C274A" w:rsidRDefault="00BD18AF" w:rsidP="004C274A">
            <w:r>
              <w:t>Auszahlung im Rahmen der Vereinsförderung</w:t>
            </w:r>
          </w:p>
        </w:tc>
      </w:tr>
      <w:tr w:rsidR="004C274A" w:rsidTr="005B7D91">
        <w:tc>
          <w:tcPr>
            <w:tcW w:w="2148" w:type="dxa"/>
          </w:tcPr>
          <w:p w:rsidR="004C274A" w:rsidRDefault="004C274A" w:rsidP="005B7D91">
            <w:r>
              <w:t>Termin Antragstellung</w:t>
            </w:r>
          </w:p>
        </w:tc>
        <w:tc>
          <w:tcPr>
            <w:tcW w:w="7027" w:type="dxa"/>
          </w:tcPr>
          <w:p w:rsidR="004C274A" w:rsidRDefault="004C274A" w:rsidP="004C274A">
            <w:r>
              <w:t>Bis 15.12. des lfd. Schuljahres</w:t>
            </w:r>
          </w:p>
        </w:tc>
      </w:tr>
      <w:tr w:rsidR="004C274A" w:rsidTr="005B7D91">
        <w:tc>
          <w:tcPr>
            <w:tcW w:w="2148" w:type="dxa"/>
          </w:tcPr>
          <w:p w:rsidR="004C274A" w:rsidRDefault="004C274A" w:rsidP="005B7D91">
            <w:r>
              <w:t>Form der Antragsstellung</w:t>
            </w:r>
          </w:p>
        </w:tc>
        <w:tc>
          <w:tcPr>
            <w:tcW w:w="7027" w:type="dxa"/>
          </w:tcPr>
          <w:p w:rsidR="004C274A" w:rsidRDefault="004C274A" w:rsidP="005B7D91">
            <w:r>
              <w:t>Antrag</w:t>
            </w:r>
            <w:r w:rsidR="001C2C20">
              <w:t>sformular</w:t>
            </w:r>
          </w:p>
          <w:p w:rsidR="004C274A" w:rsidRDefault="004C274A" w:rsidP="005B7D91">
            <w:r>
              <w:t>Abwickelung über zuständigen Kreissportbund/Stadtsportbund</w:t>
            </w:r>
          </w:p>
        </w:tc>
      </w:tr>
      <w:tr w:rsidR="004C274A" w:rsidTr="005B7D91">
        <w:tc>
          <w:tcPr>
            <w:tcW w:w="2148" w:type="dxa"/>
          </w:tcPr>
          <w:p w:rsidR="004C274A" w:rsidRDefault="004C274A" w:rsidP="005B7D91">
            <w:r>
              <w:t>Ansprechpartner/in</w:t>
            </w:r>
          </w:p>
          <w:p w:rsidR="004C274A" w:rsidRDefault="004C274A" w:rsidP="005B7D91">
            <w:r>
              <w:t>Kontaktdaten</w:t>
            </w:r>
          </w:p>
        </w:tc>
        <w:tc>
          <w:tcPr>
            <w:tcW w:w="7027" w:type="dxa"/>
          </w:tcPr>
          <w:p w:rsidR="004C274A" w:rsidRDefault="004C274A" w:rsidP="005B7D91">
            <w:r>
              <w:t>Kreissportbund Schmalkalden-Meiningen e.V.</w:t>
            </w:r>
          </w:p>
          <w:p w:rsidR="004C274A" w:rsidRDefault="004C274A" w:rsidP="005B7D91">
            <w:r>
              <w:t>Maßfelder Weg 9</w:t>
            </w:r>
          </w:p>
          <w:p w:rsidR="004C274A" w:rsidRDefault="004C274A" w:rsidP="005B7D91">
            <w:r>
              <w:t>98617 Meiningen</w:t>
            </w:r>
          </w:p>
          <w:p w:rsidR="004C274A" w:rsidRDefault="004C274A" w:rsidP="005B7D91">
            <w:r>
              <w:t xml:space="preserve">E-Mail: </w:t>
            </w:r>
            <w:hyperlink r:id="rId10" w:history="1">
              <w:r w:rsidRPr="00F46B5E">
                <w:rPr>
                  <w:rStyle w:val="Hyperlink"/>
                </w:rPr>
                <w:t>ksbsm@t-online.de</w:t>
              </w:r>
            </w:hyperlink>
            <w:r>
              <w:t xml:space="preserve">                        03693/502092; -93</w:t>
            </w:r>
          </w:p>
        </w:tc>
      </w:tr>
    </w:tbl>
    <w:p w:rsidR="004C274A" w:rsidRDefault="004C274A">
      <w:pPr>
        <w:rPr>
          <w:b/>
          <w:sz w:val="28"/>
          <w:szCs w:val="28"/>
        </w:rPr>
      </w:pPr>
    </w:p>
    <w:p w:rsidR="00BD18AF" w:rsidRDefault="00BD18AF">
      <w:pPr>
        <w:rPr>
          <w:b/>
          <w:sz w:val="28"/>
          <w:szCs w:val="28"/>
        </w:rPr>
      </w:pPr>
    </w:p>
    <w:tbl>
      <w:tblPr>
        <w:tblStyle w:val="Tabellenraster"/>
        <w:tblW w:w="9175" w:type="dxa"/>
        <w:tblLook w:val="04A0" w:firstRow="1" w:lastRow="0" w:firstColumn="1" w:lastColumn="0" w:noHBand="0" w:noVBand="1"/>
      </w:tblPr>
      <w:tblGrid>
        <w:gridCol w:w="2148"/>
        <w:gridCol w:w="7027"/>
      </w:tblGrid>
      <w:tr w:rsidR="00E84B95" w:rsidTr="00343193">
        <w:tc>
          <w:tcPr>
            <w:tcW w:w="2148" w:type="dxa"/>
          </w:tcPr>
          <w:p w:rsidR="00E84B95" w:rsidRDefault="00E84B95" w:rsidP="00343193">
            <w:r>
              <w:lastRenderedPageBreak/>
              <w:t>Art der Förderung</w:t>
            </w:r>
          </w:p>
          <w:p w:rsidR="00E84B95" w:rsidRDefault="00E84B95" w:rsidP="00343193"/>
        </w:tc>
        <w:tc>
          <w:tcPr>
            <w:tcW w:w="7027" w:type="dxa"/>
          </w:tcPr>
          <w:p w:rsidR="00E84B95" w:rsidRPr="00633A89" w:rsidRDefault="001B7FE3" w:rsidP="00343193">
            <w:pPr>
              <w:rPr>
                <w:b/>
              </w:rPr>
            </w:pPr>
            <w:r>
              <w:rPr>
                <w:b/>
              </w:rPr>
              <w:t>Sportveranstaltungen</w:t>
            </w:r>
          </w:p>
        </w:tc>
      </w:tr>
      <w:tr w:rsidR="00E84B95" w:rsidTr="00343193">
        <w:tc>
          <w:tcPr>
            <w:tcW w:w="2148" w:type="dxa"/>
          </w:tcPr>
          <w:p w:rsidR="00E84B95" w:rsidRDefault="00E84B95" w:rsidP="00343193">
            <w:r>
              <w:t>Inhalt der Förderung</w:t>
            </w:r>
          </w:p>
          <w:p w:rsidR="00E84B95" w:rsidRDefault="00E84B95" w:rsidP="00343193"/>
        </w:tc>
        <w:tc>
          <w:tcPr>
            <w:tcW w:w="7027" w:type="dxa"/>
          </w:tcPr>
          <w:p w:rsidR="00E84B95" w:rsidRDefault="00E84B95" w:rsidP="001B7FE3">
            <w:r>
              <w:t xml:space="preserve">Förderung </w:t>
            </w:r>
            <w:r w:rsidR="001B7FE3">
              <w:t>von Sportveranstaltungen von besonderer sportlicher und/oder überregionaler Ausrichtung, wenn die Sportveranstaltung ohne die Gewährung einer Zuwendung nicht durchgeführt werden kann.</w:t>
            </w:r>
          </w:p>
        </w:tc>
      </w:tr>
      <w:tr w:rsidR="00E84B95" w:rsidTr="00343193">
        <w:tc>
          <w:tcPr>
            <w:tcW w:w="2148" w:type="dxa"/>
          </w:tcPr>
          <w:p w:rsidR="00E84B95" w:rsidRDefault="00E84B95" w:rsidP="00343193">
            <w:r>
              <w:t>Höhe der Förderung</w:t>
            </w:r>
          </w:p>
          <w:p w:rsidR="00E84B95" w:rsidRDefault="00E84B95" w:rsidP="00343193"/>
        </w:tc>
        <w:tc>
          <w:tcPr>
            <w:tcW w:w="7027" w:type="dxa"/>
          </w:tcPr>
          <w:p w:rsidR="00E84B95" w:rsidRDefault="004B53DC" w:rsidP="00343193">
            <w:r w:rsidRPr="004B53DC">
              <w:rPr>
                <w:u w:val="single"/>
              </w:rPr>
              <w:t>Siehe auch</w:t>
            </w:r>
            <w:r>
              <w:t xml:space="preserve">: </w:t>
            </w:r>
            <w:r w:rsidR="001B7FE3">
              <w:t>Richtlinie des LSB zur Förderung von Sportveranstaltungen</w:t>
            </w:r>
          </w:p>
          <w:p w:rsidR="00D67320" w:rsidRDefault="00D67320" w:rsidP="00343193">
            <w:r>
              <w:t>Förderhöhe abhängig von den dargestellten Einnahmen und Ausgaben</w:t>
            </w:r>
          </w:p>
        </w:tc>
      </w:tr>
      <w:tr w:rsidR="00E84B95" w:rsidTr="00343193">
        <w:tc>
          <w:tcPr>
            <w:tcW w:w="2148" w:type="dxa"/>
          </w:tcPr>
          <w:p w:rsidR="00E84B95" w:rsidRDefault="00E84B95" w:rsidP="00343193">
            <w:r>
              <w:t>Termin Antragstellung</w:t>
            </w:r>
          </w:p>
        </w:tc>
        <w:tc>
          <w:tcPr>
            <w:tcW w:w="7027" w:type="dxa"/>
          </w:tcPr>
          <w:p w:rsidR="00E84B95" w:rsidRDefault="00D67320" w:rsidP="00343193">
            <w:r>
              <w:t>Mindestens 2 Monate vor Beginn der Sportveranstaltung</w:t>
            </w:r>
          </w:p>
        </w:tc>
      </w:tr>
      <w:tr w:rsidR="00E84B95" w:rsidTr="00343193">
        <w:tc>
          <w:tcPr>
            <w:tcW w:w="2148" w:type="dxa"/>
          </w:tcPr>
          <w:p w:rsidR="00E84B95" w:rsidRDefault="00E84B95" w:rsidP="00343193">
            <w:r>
              <w:t>Form der Antragsstellung</w:t>
            </w:r>
          </w:p>
        </w:tc>
        <w:tc>
          <w:tcPr>
            <w:tcW w:w="7027" w:type="dxa"/>
          </w:tcPr>
          <w:p w:rsidR="00E84B95" w:rsidRDefault="00D67320" w:rsidP="00343193">
            <w:r>
              <w:t>Antragsformular</w:t>
            </w:r>
          </w:p>
          <w:p w:rsidR="00E84B95" w:rsidRDefault="00E84B95" w:rsidP="00343193"/>
        </w:tc>
      </w:tr>
      <w:tr w:rsidR="00E84B95" w:rsidTr="00343193">
        <w:tc>
          <w:tcPr>
            <w:tcW w:w="2148" w:type="dxa"/>
          </w:tcPr>
          <w:p w:rsidR="00E84B95" w:rsidRDefault="00E84B95" w:rsidP="00343193">
            <w:r>
              <w:t>Ansprechpartner/in</w:t>
            </w:r>
          </w:p>
          <w:p w:rsidR="00E84B95" w:rsidRDefault="00E84B95" w:rsidP="00343193">
            <w:r>
              <w:t>Kontaktdaten</w:t>
            </w:r>
          </w:p>
        </w:tc>
        <w:tc>
          <w:tcPr>
            <w:tcW w:w="7027" w:type="dxa"/>
          </w:tcPr>
          <w:p w:rsidR="00E84B95" w:rsidRDefault="00D67320" w:rsidP="00343193">
            <w:r>
              <w:t>Landessportbund Thüringen</w:t>
            </w:r>
          </w:p>
          <w:p w:rsidR="00D67320" w:rsidRDefault="00D67320" w:rsidP="00343193">
            <w:r>
              <w:t>Sachgebiet Sportförderung</w:t>
            </w:r>
          </w:p>
          <w:p w:rsidR="00D67320" w:rsidRDefault="00D67320" w:rsidP="00D67320">
            <w:r>
              <w:t>W.-Seelenbinder-Str. 1</w:t>
            </w:r>
          </w:p>
          <w:p w:rsidR="00D67320" w:rsidRDefault="00D67320" w:rsidP="00D67320">
            <w:r>
              <w:t>99096 Erfurt</w:t>
            </w:r>
          </w:p>
          <w:p w:rsidR="00D67320" w:rsidRDefault="00D67320" w:rsidP="00D67320"/>
          <w:p w:rsidR="00D67320" w:rsidRDefault="00D67320" w:rsidP="00343193">
            <w:r>
              <w:t>Elke Günzler</w:t>
            </w:r>
          </w:p>
          <w:p w:rsidR="00D67320" w:rsidRDefault="00D67320" w:rsidP="00343193">
            <w:r>
              <w:t xml:space="preserve">E-Mail: </w:t>
            </w:r>
            <w:hyperlink r:id="rId11" w:history="1">
              <w:r w:rsidRPr="00C30C7E">
                <w:rPr>
                  <w:rStyle w:val="Hyperlink"/>
                </w:rPr>
                <w:t>e.guenzler@lsb-thueringen.de</w:t>
              </w:r>
            </w:hyperlink>
            <w:r>
              <w:t xml:space="preserve">       Tel: 0361 / 3405415</w:t>
            </w:r>
          </w:p>
          <w:p w:rsidR="00D67320" w:rsidRDefault="00D67320" w:rsidP="00343193">
            <w:r>
              <w:t>Alexander Stucke</w:t>
            </w:r>
          </w:p>
          <w:p w:rsidR="00D67320" w:rsidRDefault="00D67320" w:rsidP="00343193">
            <w:r>
              <w:t xml:space="preserve">E-Mail: </w:t>
            </w:r>
            <w:hyperlink r:id="rId12" w:history="1">
              <w:r w:rsidRPr="00C30C7E">
                <w:rPr>
                  <w:rStyle w:val="Hyperlink"/>
                </w:rPr>
                <w:t>a.stucke@lsb-thueringen.de</w:t>
              </w:r>
            </w:hyperlink>
            <w:r>
              <w:t xml:space="preserve">           Tel: 0361 / 3405425</w:t>
            </w:r>
          </w:p>
        </w:tc>
      </w:tr>
    </w:tbl>
    <w:p w:rsidR="00D67320" w:rsidRDefault="00D67320">
      <w:pPr>
        <w:rPr>
          <w:b/>
          <w:sz w:val="28"/>
          <w:szCs w:val="28"/>
        </w:rPr>
      </w:pPr>
    </w:p>
    <w:tbl>
      <w:tblPr>
        <w:tblStyle w:val="Tabellenraster"/>
        <w:tblW w:w="9175" w:type="dxa"/>
        <w:tblLook w:val="04A0" w:firstRow="1" w:lastRow="0" w:firstColumn="1" w:lastColumn="0" w:noHBand="0" w:noVBand="1"/>
      </w:tblPr>
      <w:tblGrid>
        <w:gridCol w:w="2148"/>
        <w:gridCol w:w="7027"/>
      </w:tblGrid>
      <w:tr w:rsidR="00E84B95" w:rsidTr="00343193">
        <w:tc>
          <w:tcPr>
            <w:tcW w:w="2148" w:type="dxa"/>
          </w:tcPr>
          <w:p w:rsidR="00E84B95" w:rsidRDefault="00E84B95" w:rsidP="00343193">
            <w:r>
              <w:t>Art der Förderung</w:t>
            </w:r>
          </w:p>
          <w:p w:rsidR="00E84B95" w:rsidRDefault="00E84B95" w:rsidP="00343193"/>
        </w:tc>
        <w:tc>
          <w:tcPr>
            <w:tcW w:w="7027" w:type="dxa"/>
          </w:tcPr>
          <w:p w:rsidR="00E84B95" w:rsidRPr="00633A89" w:rsidRDefault="00D67320" w:rsidP="00343193">
            <w:pPr>
              <w:rPr>
                <w:b/>
              </w:rPr>
            </w:pPr>
            <w:r>
              <w:rPr>
                <w:b/>
              </w:rPr>
              <w:t>Sportstättenbau in Vereinsträgerschaft</w:t>
            </w:r>
          </w:p>
        </w:tc>
      </w:tr>
      <w:tr w:rsidR="00E84B95" w:rsidTr="00343193">
        <w:tc>
          <w:tcPr>
            <w:tcW w:w="2148" w:type="dxa"/>
          </w:tcPr>
          <w:p w:rsidR="00E84B95" w:rsidRDefault="00E84B95" w:rsidP="00343193">
            <w:r>
              <w:t>Inhalt der Förderung</w:t>
            </w:r>
          </w:p>
          <w:p w:rsidR="00E84B95" w:rsidRDefault="00E84B95" w:rsidP="00343193"/>
        </w:tc>
        <w:tc>
          <w:tcPr>
            <w:tcW w:w="7027" w:type="dxa"/>
          </w:tcPr>
          <w:p w:rsidR="00E84B95" w:rsidRDefault="00E84B95" w:rsidP="00680F53">
            <w:r>
              <w:t xml:space="preserve">Förderung </w:t>
            </w:r>
            <w:r w:rsidR="00680F53">
              <w:t>von Baumaßnahmen und Ausstattung an Sportanlagen und Vereinsräumen in Vereinsträgerschaft</w:t>
            </w:r>
          </w:p>
        </w:tc>
      </w:tr>
      <w:tr w:rsidR="00E84B95" w:rsidTr="00343193">
        <w:tc>
          <w:tcPr>
            <w:tcW w:w="2148" w:type="dxa"/>
          </w:tcPr>
          <w:p w:rsidR="00E84B95" w:rsidRDefault="00E84B95" w:rsidP="00343193">
            <w:r>
              <w:t>Höhe der Förderung</w:t>
            </w:r>
          </w:p>
          <w:p w:rsidR="00E84B95" w:rsidRDefault="00E84B95" w:rsidP="00343193"/>
        </w:tc>
        <w:tc>
          <w:tcPr>
            <w:tcW w:w="7027" w:type="dxa"/>
          </w:tcPr>
          <w:p w:rsidR="00E84B95" w:rsidRDefault="004B53DC" w:rsidP="00343193">
            <w:r w:rsidRPr="004B53DC">
              <w:rPr>
                <w:u w:val="single"/>
              </w:rPr>
              <w:t>Siehe auch</w:t>
            </w:r>
            <w:r>
              <w:t xml:space="preserve">: </w:t>
            </w:r>
            <w:r w:rsidR="00680F53">
              <w:t>Richtlinie zur Förderung des Sportstättenbaus in Vereinsträgerschaft</w:t>
            </w:r>
            <w:r w:rsidR="00F25659">
              <w:t xml:space="preserve"> –neu- vom 14.02.2020</w:t>
            </w:r>
            <w:bookmarkStart w:id="0" w:name="_GoBack"/>
            <w:bookmarkEnd w:id="0"/>
          </w:p>
          <w:p w:rsidR="00680F53" w:rsidRDefault="005F2042" w:rsidP="00F25659">
            <w:r>
              <w:t>Bei Gesamtkosten von 6.0</w:t>
            </w:r>
            <w:r w:rsidR="00680F53">
              <w:t xml:space="preserve">00,00 € bis </w:t>
            </w:r>
            <w:r>
              <w:t>200.000,00 € bis zu 6</w:t>
            </w:r>
            <w:r w:rsidR="00680F53">
              <w:t>0 v.H.</w:t>
            </w:r>
          </w:p>
        </w:tc>
      </w:tr>
      <w:tr w:rsidR="00E84B95" w:rsidTr="00343193">
        <w:tc>
          <w:tcPr>
            <w:tcW w:w="2148" w:type="dxa"/>
          </w:tcPr>
          <w:p w:rsidR="00E84B95" w:rsidRDefault="00E84B95" w:rsidP="00343193">
            <w:r>
              <w:t>Termin Antragstellung</w:t>
            </w:r>
          </w:p>
        </w:tc>
        <w:tc>
          <w:tcPr>
            <w:tcW w:w="7027" w:type="dxa"/>
          </w:tcPr>
          <w:p w:rsidR="00E84B95" w:rsidRDefault="008A7721" w:rsidP="00343193">
            <w:r>
              <w:t>Bis spätestens 30.06. des laufenden Jahres für das Folgejahr bei</w:t>
            </w:r>
            <w:r w:rsidR="00680F53">
              <w:t xml:space="preserve"> Gemeinde und Landkreis sowie Kreissportbund/Stadtsportbund</w:t>
            </w:r>
          </w:p>
        </w:tc>
      </w:tr>
      <w:tr w:rsidR="00E84B95" w:rsidTr="00343193">
        <w:tc>
          <w:tcPr>
            <w:tcW w:w="2148" w:type="dxa"/>
          </w:tcPr>
          <w:p w:rsidR="00E84B95" w:rsidRDefault="00E84B95" w:rsidP="00343193">
            <w:r>
              <w:t>Form der Antragsstellung</w:t>
            </w:r>
          </w:p>
        </w:tc>
        <w:tc>
          <w:tcPr>
            <w:tcW w:w="7027" w:type="dxa"/>
          </w:tcPr>
          <w:p w:rsidR="00E84B95" w:rsidRDefault="00680F53" w:rsidP="00343193">
            <w:r>
              <w:t>Antragsformular</w:t>
            </w:r>
          </w:p>
          <w:p w:rsidR="00E84B95" w:rsidRDefault="00E84B95" w:rsidP="00343193"/>
        </w:tc>
      </w:tr>
      <w:tr w:rsidR="00E84B95" w:rsidTr="00343193">
        <w:tc>
          <w:tcPr>
            <w:tcW w:w="2148" w:type="dxa"/>
          </w:tcPr>
          <w:p w:rsidR="00E84B95" w:rsidRDefault="00E84B95" w:rsidP="00343193">
            <w:r>
              <w:t>Ansprechpartner/in</w:t>
            </w:r>
          </w:p>
          <w:p w:rsidR="00E84B95" w:rsidRDefault="00E84B95" w:rsidP="00343193">
            <w:r>
              <w:t>Kontaktdaten</w:t>
            </w:r>
          </w:p>
        </w:tc>
        <w:tc>
          <w:tcPr>
            <w:tcW w:w="7027" w:type="dxa"/>
          </w:tcPr>
          <w:p w:rsidR="00680F53" w:rsidRDefault="00680F53" w:rsidP="00680F53">
            <w:r>
              <w:t>Landratsamt Schmalkalden-Meiningen e.V.</w:t>
            </w:r>
          </w:p>
          <w:p w:rsidR="00680F53" w:rsidRDefault="00680F53" w:rsidP="00680F53">
            <w:r>
              <w:t>Fachbereich Kreisentwicklung, Bau und Umwelt</w:t>
            </w:r>
          </w:p>
          <w:p w:rsidR="00680F53" w:rsidRDefault="00680F53" w:rsidP="00680F53">
            <w:r>
              <w:t>Fachdienst Kreisentwicklung</w:t>
            </w:r>
          </w:p>
          <w:p w:rsidR="005F170D" w:rsidRDefault="005F170D" w:rsidP="005F170D">
            <w:r>
              <w:t>z. Hd. Hr. Rene Michael</w:t>
            </w:r>
          </w:p>
          <w:p w:rsidR="005F170D" w:rsidRDefault="005F170D" w:rsidP="005F170D">
            <w:proofErr w:type="spellStart"/>
            <w:r>
              <w:t>Obertshäuser</w:t>
            </w:r>
            <w:proofErr w:type="spellEnd"/>
            <w:r>
              <w:t xml:space="preserve"> Platz 1</w:t>
            </w:r>
          </w:p>
          <w:p w:rsidR="005F170D" w:rsidRDefault="005F170D" w:rsidP="005F170D">
            <w:r>
              <w:t>98617 Meiningen</w:t>
            </w:r>
          </w:p>
          <w:p w:rsidR="00680F53" w:rsidRDefault="005F170D" w:rsidP="005F170D">
            <w:r>
              <w:t xml:space="preserve">E-Mail: rene.michael@lra-sm.de                    </w:t>
            </w:r>
            <w:r w:rsidR="00F25659">
              <w:t xml:space="preserve">       </w:t>
            </w:r>
            <w:r>
              <w:t xml:space="preserve"> Tel.:  03693/485385</w:t>
            </w:r>
          </w:p>
          <w:p w:rsidR="005F170D" w:rsidRDefault="005F170D" w:rsidP="005F170D"/>
          <w:p w:rsidR="00E84B95" w:rsidRDefault="00E84B95" w:rsidP="00343193">
            <w:r>
              <w:t>Kreissportbund Schmalkalden-Meiningen e.V.</w:t>
            </w:r>
          </w:p>
          <w:p w:rsidR="00E84B95" w:rsidRDefault="00E84B95" w:rsidP="00343193">
            <w:r>
              <w:t>Maßfelder Weg 9</w:t>
            </w:r>
          </w:p>
          <w:p w:rsidR="00E84B95" w:rsidRDefault="00E84B95" w:rsidP="00343193">
            <w:r>
              <w:t>98617 Meiningen</w:t>
            </w:r>
          </w:p>
          <w:p w:rsidR="00E84B95" w:rsidRDefault="00680F53" w:rsidP="00343193">
            <w:r>
              <w:t xml:space="preserve">E-Mail: </w:t>
            </w:r>
            <w:hyperlink r:id="rId13" w:history="1">
              <w:r w:rsidR="00E84B95" w:rsidRPr="00F46B5E">
                <w:rPr>
                  <w:rStyle w:val="Hyperlink"/>
                </w:rPr>
                <w:t>ksbsm@t-online.de</w:t>
              </w:r>
            </w:hyperlink>
            <w:r w:rsidR="00E84B95">
              <w:t xml:space="preserve">                       </w:t>
            </w:r>
            <w:r>
              <w:t xml:space="preserve">                 Tel.:</w:t>
            </w:r>
            <w:r w:rsidR="00E84B95">
              <w:t xml:space="preserve"> 03693/502092; -93</w:t>
            </w:r>
          </w:p>
          <w:p w:rsidR="00343193" w:rsidRDefault="00343193" w:rsidP="00343193"/>
          <w:p w:rsidR="00343193" w:rsidRDefault="00343193" w:rsidP="00343193">
            <w:r>
              <w:t>Landesportbund Thüringen</w:t>
            </w:r>
          </w:p>
          <w:p w:rsidR="00343193" w:rsidRDefault="00343193" w:rsidP="00343193">
            <w:r>
              <w:t>W.-Seelenbinder-Str. 1</w:t>
            </w:r>
          </w:p>
          <w:p w:rsidR="00343193" w:rsidRDefault="00343193" w:rsidP="00343193">
            <w:r>
              <w:t>99096 Erfurt</w:t>
            </w:r>
          </w:p>
          <w:p w:rsidR="00343193" w:rsidRDefault="00343193" w:rsidP="00343193">
            <w:r>
              <w:t>Thomas Eifert</w:t>
            </w:r>
          </w:p>
          <w:p w:rsidR="00343193" w:rsidRDefault="00343193" w:rsidP="00343193">
            <w:r>
              <w:t xml:space="preserve">E-Mail: </w:t>
            </w:r>
            <w:hyperlink r:id="rId14" w:history="1">
              <w:r w:rsidRPr="00C30C7E">
                <w:rPr>
                  <w:rStyle w:val="Hyperlink"/>
                </w:rPr>
                <w:t>t.eifert@lsb-thueringen.de</w:t>
              </w:r>
            </w:hyperlink>
            <w:r>
              <w:t xml:space="preserve">                           Tel.: 0361 / 3405434</w:t>
            </w:r>
          </w:p>
        </w:tc>
      </w:tr>
      <w:tr w:rsidR="00F25659" w:rsidTr="00343193">
        <w:tc>
          <w:tcPr>
            <w:tcW w:w="2148" w:type="dxa"/>
          </w:tcPr>
          <w:p w:rsidR="00F25659" w:rsidRDefault="00F25659" w:rsidP="00343193"/>
        </w:tc>
        <w:tc>
          <w:tcPr>
            <w:tcW w:w="7027" w:type="dxa"/>
          </w:tcPr>
          <w:p w:rsidR="00F25659" w:rsidRDefault="00F25659" w:rsidP="00680F53"/>
        </w:tc>
      </w:tr>
    </w:tbl>
    <w:p w:rsidR="00343193" w:rsidRPr="00343193" w:rsidRDefault="00343193" w:rsidP="00343193">
      <w:pPr>
        <w:pStyle w:val="KeinLeerraum"/>
        <w:rPr>
          <w:b/>
          <w:sz w:val="28"/>
          <w:szCs w:val="28"/>
        </w:rPr>
      </w:pPr>
      <w:r w:rsidRPr="008A7721">
        <w:rPr>
          <w:b/>
          <w:sz w:val="40"/>
          <w:szCs w:val="40"/>
        </w:rPr>
        <w:lastRenderedPageBreak/>
        <w:t>C</w:t>
      </w:r>
      <w:r w:rsidR="008A7721">
        <w:rPr>
          <w:b/>
          <w:sz w:val="40"/>
          <w:szCs w:val="40"/>
        </w:rPr>
        <w:t xml:space="preserve"> -</w:t>
      </w:r>
      <w:r w:rsidRPr="00343193">
        <w:rPr>
          <w:b/>
          <w:sz w:val="28"/>
          <w:szCs w:val="28"/>
        </w:rPr>
        <w:t xml:space="preserve"> </w:t>
      </w:r>
      <w:r w:rsidR="008A7721">
        <w:rPr>
          <w:b/>
          <w:sz w:val="28"/>
          <w:szCs w:val="28"/>
        </w:rPr>
        <w:t>D</w:t>
      </w:r>
      <w:r w:rsidRPr="00343193">
        <w:rPr>
          <w:b/>
          <w:sz w:val="28"/>
          <w:szCs w:val="28"/>
        </w:rPr>
        <w:t>urch den Kreissportbund Schmalkalden – Meiningen</w:t>
      </w:r>
    </w:p>
    <w:p w:rsidR="00343193" w:rsidRPr="00343193" w:rsidRDefault="00343193" w:rsidP="00343193">
      <w:pPr>
        <w:pStyle w:val="KeinLeerraum"/>
        <w:rPr>
          <w:b/>
          <w:sz w:val="28"/>
          <w:szCs w:val="28"/>
        </w:rPr>
      </w:pPr>
      <w:r w:rsidRPr="00343193">
        <w:rPr>
          <w:b/>
          <w:sz w:val="28"/>
          <w:szCs w:val="28"/>
        </w:rPr>
        <w:t>(siehe auch Beschlu</w:t>
      </w:r>
      <w:r w:rsidR="005A4DE3">
        <w:rPr>
          <w:b/>
          <w:sz w:val="28"/>
          <w:szCs w:val="28"/>
        </w:rPr>
        <w:t>ss des Präsidiums von 05.11.2018</w:t>
      </w:r>
      <w:r w:rsidRPr="00343193">
        <w:rPr>
          <w:b/>
          <w:sz w:val="28"/>
          <w:szCs w:val="28"/>
        </w:rPr>
        <w:t>)</w:t>
      </w:r>
    </w:p>
    <w:p w:rsidR="00F54D68" w:rsidRDefault="00F54D68">
      <w:pPr>
        <w:rPr>
          <w:b/>
          <w:sz w:val="28"/>
          <w:szCs w:val="28"/>
        </w:rPr>
      </w:pPr>
    </w:p>
    <w:tbl>
      <w:tblPr>
        <w:tblStyle w:val="Tabellenraster"/>
        <w:tblW w:w="9175" w:type="dxa"/>
        <w:tblLook w:val="04A0" w:firstRow="1" w:lastRow="0" w:firstColumn="1" w:lastColumn="0" w:noHBand="0" w:noVBand="1"/>
      </w:tblPr>
      <w:tblGrid>
        <w:gridCol w:w="2148"/>
        <w:gridCol w:w="7027"/>
      </w:tblGrid>
      <w:tr w:rsidR="00343193" w:rsidTr="00343193">
        <w:tc>
          <w:tcPr>
            <w:tcW w:w="2148" w:type="dxa"/>
          </w:tcPr>
          <w:p w:rsidR="00343193" w:rsidRDefault="00343193" w:rsidP="00343193">
            <w:r>
              <w:t>Art der Förderung</w:t>
            </w:r>
          </w:p>
          <w:p w:rsidR="00343193" w:rsidRDefault="00343193" w:rsidP="00343193"/>
        </w:tc>
        <w:tc>
          <w:tcPr>
            <w:tcW w:w="7027" w:type="dxa"/>
          </w:tcPr>
          <w:p w:rsidR="00343193" w:rsidRPr="00633A89" w:rsidRDefault="00343193" w:rsidP="00343193">
            <w:pPr>
              <w:rPr>
                <w:b/>
              </w:rPr>
            </w:pPr>
            <w:r>
              <w:rPr>
                <w:b/>
              </w:rPr>
              <w:t>Vereinsjubiläen</w:t>
            </w:r>
          </w:p>
        </w:tc>
      </w:tr>
      <w:tr w:rsidR="00343193" w:rsidTr="00343193">
        <w:tc>
          <w:tcPr>
            <w:tcW w:w="2148" w:type="dxa"/>
          </w:tcPr>
          <w:p w:rsidR="00343193" w:rsidRDefault="00343193" w:rsidP="00343193">
            <w:r>
              <w:t>Inhalt der Förderung</w:t>
            </w:r>
          </w:p>
          <w:p w:rsidR="00343193" w:rsidRDefault="00343193" w:rsidP="00343193"/>
        </w:tc>
        <w:tc>
          <w:tcPr>
            <w:tcW w:w="7027" w:type="dxa"/>
          </w:tcPr>
          <w:p w:rsidR="00343193" w:rsidRDefault="00343193" w:rsidP="00343193">
            <w:r>
              <w:t>Zuwendungen für Jubiläen</w:t>
            </w:r>
          </w:p>
        </w:tc>
      </w:tr>
      <w:tr w:rsidR="00343193" w:rsidTr="00343193">
        <w:tc>
          <w:tcPr>
            <w:tcW w:w="2148" w:type="dxa"/>
          </w:tcPr>
          <w:p w:rsidR="00343193" w:rsidRDefault="00343193" w:rsidP="00343193">
            <w:r>
              <w:t>Höhe der Förderung</w:t>
            </w:r>
          </w:p>
          <w:p w:rsidR="00343193" w:rsidRDefault="00343193" w:rsidP="00343193"/>
        </w:tc>
        <w:tc>
          <w:tcPr>
            <w:tcW w:w="7027" w:type="dxa"/>
          </w:tcPr>
          <w:p w:rsidR="00CB5C3E" w:rsidRDefault="00CB5C3E" w:rsidP="00343193">
            <w:pPr>
              <w:pStyle w:val="Listenabsatz"/>
              <w:numPr>
                <w:ilvl w:val="0"/>
                <w:numId w:val="1"/>
              </w:numPr>
            </w:pPr>
            <w:r>
              <w:t>25-jähriges Jubiläum =   50,00 €</w:t>
            </w:r>
          </w:p>
          <w:p w:rsidR="00343193" w:rsidRDefault="00343193" w:rsidP="00343193">
            <w:pPr>
              <w:pStyle w:val="Listenabsatz"/>
              <w:numPr>
                <w:ilvl w:val="0"/>
                <w:numId w:val="1"/>
              </w:numPr>
            </w:pPr>
            <w:r>
              <w:t>50-jähriges Jubiläum = 100,00 €</w:t>
            </w:r>
          </w:p>
          <w:p w:rsidR="00343193" w:rsidRDefault="00343193" w:rsidP="00343193">
            <w:pPr>
              <w:pStyle w:val="Listenabsatz"/>
              <w:numPr>
                <w:ilvl w:val="0"/>
                <w:numId w:val="1"/>
              </w:numPr>
            </w:pPr>
            <w:r>
              <w:t>75-jähriges Jubiläum = 150,00 €</w:t>
            </w:r>
          </w:p>
          <w:p w:rsidR="00343193" w:rsidRDefault="00343193" w:rsidP="00343193">
            <w:pPr>
              <w:pStyle w:val="Listenabsatz"/>
              <w:numPr>
                <w:ilvl w:val="0"/>
                <w:numId w:val="1"/>
              </w:numPr>
            </w:pPr>
            <w:r>
              <w:t>100-jähriges Jubiläum = 200,00 €</w:t>
            </w:r>
          </w:p>
          <w:p w:rsidR="00343193" w:rsidRDefault="00343193" w:rsidP="00343193">
            <w:pPr>
              <w:pStyle w:val="Listenabsatz"/>
              <w:numPr>
                <w:ilvl w:val="0"/>
                <w:numId w:val="1"/>
              </w:numPr>
            </w:pPr>
            <w:r>
              <w:t>Jeweils weitere 25 Jahre = 50,00 € zusätzlich</w:t>
            </w:r>
          </w:p>
          <w:p w:rsidR="00343193" w:rsidRDefault="00343193" w:rsidP="00343193">
            <w:pPr>
              <w:pStyle w:val="Listenabsatz"/>
              <w:numPr>
                <w:ilvl w:val="0"/>
                <w:numId w:val="1"/>
              </w:numPr>
            </w:pPr>
            <w:r>
              <w:t>Bei abweic</w:t>
            </w:r>
            <w:r w:rsidR="00094D0E">
              <w:t>henden Jahresjubiläen kann ein S</w:t>
            </w:r>
            <w:r>
              <w:t xml:space="preserve">achgeschenk in Höhe von maximal 100,00 € </w:t>
            </w:r>
            <w:r w:rsidR="00094D0E">
              <w:t>bezuschusst werden</w:t>
            </w:r>
          </w:p>
        </w:tc>
      </w:tr>
      <w:tr w:rsidR="00343193" w:rsidTr="00343193">
        <w:tc>
          <w:tcPr>
            <w:tcW w:w="2148" w:type="dxa"/>
          </w:tcPr>
          <w:p w:rsidR="00343193" w:rsidRDefault="00343193" w:rsidP="00343193">
            <w:r>
              <w:t>Termin Antragstellung</w:t>
            </w:r>
          </w:p>
        </w:tc>
        <w:tc>
          <w:tcPr>
            <w:tcW w:w="7027" w:type="dxa"/>
          </w:tcPr>
          <w:p w:rsidR="00343193" w:rsidRDefault="00094D0E" w:rsidP="00343193">
            <w:r>
              <w:t>Im Rahmen der Meldungen zur Bestandserhebung bis zum 31.01. des lfd. Jahres</w:t>
            </w:r>
          </w:p>
        </w:tc>
      </w:tr>
      <w:tr w:rsidR="00343193" w:rsidTr="00343193">
        <w:tc>
          <w:tcPr>
            <w:tcW w:w="2148" w:type="dxa"/>
          </w:tcPr>
          <w:p w:rsidR="00343193" w:rsidRDefault="00343193" w:rsidP="00343193">
            <w:r>
              <w:t>Form der Antragsstellung</w:t>
            </w:r>
          </w:p>
        </w:tc>
        <w:tc>
          <w:tcPr>
            <w:tcW w:w="7027" w:type="dxa"/>
          </w:tcPr>
          <w:p w:rsidR="00343193" w:rsidRDefault="00343193" w:rsidP="00343193">
            <w:r>
              <w:t>Formloser Antrag</w:t>
            </w:r>
          </w:p>
          <w:p w:rsidR="00343193" w:rsidRDefault="00343193" w:rsidP="00343193"/>
        </w:tc>
      </w:tr>
      <w:tr w:rsidR="00343193" w:rsidTr="00343193">
        <w:tc>
          <w:tcPr>
            <w:tcW w:w="2148" w:type="dxa"/>
          </w:tcPr>
          <w:p w:rsidR="00343193" w:rsidRDefault="00343193" w:rsidP="00343193">
            <w:r>
              <w:t>Ansprechpartner/in</w:t>
            </w:r>
          </w:p>
          <w:p w:rsidR="00343193" w:rsidRDefault="00343193" w:rsidP="00343193">
            <w:r>
              <w:t>Kontaktdaten</w:t>
            </w:r>
          </w:p>
        </w:tc>
        <w:tc>
          <w:tcPr>
            <w:tcW w:w="7027" w:type="dxa"/>
          </w:tcPr>
          <w:p w:rsidR="00343193" w:rsidRDefault="00343193" w:rsidP="00343193">
            <w:r>
              <w:t>Kreissportbund Schmalkalden-Meiningen e.V.</w:t>
            </w:r>
          </w:p>
          <w:p w:rsidR="00343193" w:rsidRDefault="00343193" w:rsidP="00343193">
            <w:r>
              <w:t>Maßfelder Weg 9</w:t>
            </w:r>
          </w:p>
          <w:p w:rsidR="00343193" w:rsidRDefault="00343193" w:rsidP="00343193">
            <w:r>
              <w:t>98617 Meiningen</w:t>
            </w:r>
          </w:p>
          <w:p w:rsidR="00343193" w:rsidRDefault="00343193" w:rsidP="00343193">
            <w:r>
              <w:t xml:space="preserve">E-Mail: </w:t>
            </w:r>
            <w:hyperlink r:id="rId15" w:history="1">
              <w:r w:rsidRPr="00F46B5E">
                <w:rPr>
                  <w:rStyle w:val="Hyperlink"/>
                </w:rPr>
                <w:t>ksbsm@t-online.de</w:t>
              </w:r>
            </w:hyperlink>
            <w:r>
              <w:t xml:space="preserve">                        03693/502092; -93</w:t>
            </w:r>
          </w:p>
        </w:tc>
      </w:tr>
    </w:tbl>
    <w:p w:rsidR="00343193" w:rsidRDefault="00343193">
      <w:pPr>
        <w:rPr>
          <w:b/>
          <w:sz w:val="28"/>
          <w:szCs w:val="28"/>
        </w:rPr>
      </w:pPr>
    </w:p>
    <w:p w:rsidR="004B2000" w:rsidRDefault="004B2000">
      <w:pPr>
        <w:rPr>
          <w:b/>
          <w:sz w:val="28"/>
          <w:szCs w:val="28"/>
        </w:rPr>
      </w:pPr>
    </w:p>
    <w:tbl>
      <w:tblPr>
        <w:tblStyle w:val="Tabellenraster"/>
        <w:tblW w:w="9175" w:type="dxa"/>
        <w:tblLook w:val="04A0" w:firstRow="1" w:lastRow="0" w:firstColumn="1" w:lastColumn="0" w:noHBand="0" w:noVBand="1"/>
      </w:tblPr>
      <w:tblGrid>
        <w:gridCol w:w="2148"/>
        <w:gridCol w:w="7027"/>
      </w:tblGrid>
      <w:tr w:rsidR="00343193" w:rsidTr="00343193">
        <w:tc>
          <w:tcPr>
            <w:tcW w:w="2148" w:type="dxa"/>
          </w:tcPr>
          <w:p w:rsidR="00343193" w:rsidRDefault="00343193" w:rsidP="00343193">
            <w:r>
              <w:t>Art der Förderung</w:t>
            </w:r>
          </w:p>
          <w:p w:rsidR="00343193" w:rsidRDefault="00343193" w:rsidP="00343193"/>
        </w:tc>
        <w:tc>
          <w:tcPr>
            <w:tcW w:w="7027" w:type="dxa"/>
          </w:tcPr>
          <w:p w:rsidR="00343193" w:rsidRPr="00633A89" w:rsidRDefault="00094D0E" w:rsidP="00343193">
            <w:pPr>
              <w:rPr>
                <w:b/>
              </w:rPr>
            </w:pPr>
            <w:r>
              <w:rPr>
                <w:b/>
              </w:rPr>
              <w:t>Erweiterung von Sportangeboten</w:t>
            </w:r>
          </w:p>
        </w:tc>
      </w:tr>
      <w:tr w:rsidR="00343193" w:rsidTr="00343193">
        <w:tc>
          <w:tcPr>
            <w:tcW w:w="2148" w:type="dxa"/>
          </w:tcPr>
          <w:p w:rsidR="00343193" w:rsidRDefault="00343193" w:rsidP="00343193">
            <w:r>
              <w:t>Inhalt der Förderung</w:t>
            </w:r>
          </w:p>
          <w:p w:rsidR="00343193" w:rsidRDefault="00343193" w:rsidP="00343193"/>
        </w:tc>
        <w:tc>
          <w:tcPr>
            <w:tcW w:w="7027" w:type="dxa"/>
          </w:tcPr>
          <w:p w:rsidR="00343193" w:rsidRDefault="00094D0E" w:rsidP="00094D0E">
            <w:r>
              <w:t>Maßnahmen des Vereins zur Erweiterung von Sportangeboten und der damit  verbundenen Steigerung der Mitgliederzahlen bzw. Mitgliederstabilisierung</w:t>
            </w:r>
          </w:p>
        </w:tc>
      </w:tr>
      <w:tr w:rsidR="00343193" w:rsidTr="00343193">
        <w:tc>
          <w:tcPr>
            <w:tcW w:w="2148" w:type="dxa"/>
          </w:tcPr>
          <w:p w:rsidR="00343193" w:rsidRDefault="00343193" w:rsidP="00343193">
            <w:r>
              <w:t>Höhe der Förderung</w:t>
            </w:r>
          </w:p>
          <w:p w:rsidR="00343193" w:rsidRDefault="00343193" w:rsidP="00343193"/>
        </w:tc>
        <w:tc>
          <w:tcPr>
            <w:tcW w:w="7027" w:type="dxa"/>
          </w:tcPr>
          <w:p w:rsidR="00343193" w:rsidRDefault="00094D0E" w:rsidP="00343193">
            <w:r>
              <w:t>Bis maximal</w:t>
            </w:r>
            <w:r w:rsidR="004B2000">
              <w:t xml:space="preserve"> </w:t>
            </w:r>
            <w:r>
              <w:t xml:space="preserve"> 1.000,00 €</w:t>
            </w:r>
          </w:p>
        </w:tc>
      </w:tr>
      <w:tr w:rsidR="00343193" w:rsidTr="00343193">
        <w:tc>
          <w:tcPr>
            <w:tcW w:w="2148" w:type="dxa"/>
          </w:tcPr>
          <w:p w:rsidR="00343193" w:rsidRDefault="00343193" w:rsidP="00343193">
            <w:r>
              <w:t>Termin Antragstellung</w:t>
            </w:r>
          </w:p>
        </w:tc>
        <w:tc>
          <w:tcPr>
            <w:tcW w:w="7027" w:type="dxa"/>
          </w:tcPr>
          <w:p w:rsidR="00343193" w:rsidRDefault="00094D0E" w:rsidP="00343193">
            <w:r>
              <w:t>Im laufenden Kalenderjahr</w:t>
            </w:r>
          </w:p>
        </w:tc>
      </w:tr>
      <w:tr w:rsidR="00343193" w:rsidTr="00343193">
        <w:tc>
          <w:tcPr>
            <w:tcW w:w="2148" w:type="dxa"/>
          </w:tcPr>
          <w:p w:rsidR="00343193" w:rsidRDefault="00343193" w:rsidP="00343193">
            <w:r>
              <w:t>Form der Antragsstellung</w:t>
            </w:r>
          </w:p>
        </w:tc>
        <w:tc>
          <w:tcPr>
            <w:tcW w:w="7027" w:type="dxa"/>
          </w:tcPr>
          <w:p w:rsidR="00343193" w:rsidRDefault="00343193" w:rsidP="00343193">
            <w:r>
              <w:t>Formloser Antrag</w:t>
            </w:r>
            <w:r w:rsidR="00094D0E">
              <w:t xml:space="preserve"> mit </w:t>
            </w:r>
            <w:proofErr w:type="spellStart"/>
            <w:r w:rsidR="00094D0E">
              <w:t>Maßnahmekonzept</w:t>
            </w:r>
            <w:proofErr w:type="spellEnd"/>
            <w:r w:rsidR="00094D0E">
              <w:t xml:space="preserve"> und Finanzierungplan</w:t>
            </w:r>
          </w:p>
          <w:p w:rsidR="00343193" w:rsidRDefault="00343193" w:rsidP="00343193"/>
        </w:tc>
      </w:tr>
      <w:tr w:rsidR="00343193" w:rsidTr="00343193">
        <w:tc>
          <w:tcPr>
            <w:tcW w:w="2148" w:type="dxa"/>
          </w:tcPr>
          <w:p w:rsidR="00343193" w:rsidRDefault="00343193" w:rsidP="00343193">
            <w:r>
              <w:t>Ansprechpartner/in</w:t>
            </w:r>
          </w:p>
          <w:p w:rsidR="00343193" w:rsidRDefault="00343193" w:rsidP="00343193">
            <w:r>
              <w:t>Kontaktdaten</w:t>
            </w:r>
          </w:p>
        </w:tc>
        <w:tc>
          <w:tcPr>
            <w:tcW w:w="7027" w:type="dxa"/>
          </w:tcPr>
          <w:p w:rsidR="00343193" w:rsidRDefault="00343193" w:rsidP="00343193">
            <w:r>
              <w:t>Kreissportbund Schmalkalden-Meiningen e.V.</w:t>
            </w:r>
          </w:p>
          <w:p w:rsidR="00343193" w:rsidRDefault="00343193" w:rsidP="00343193">
            <w:r>
              <w:t>Maßfelder Weg 9</w:t>
            </w:r>
          </w:p>
          <w:p w:rsidR="00343193" w:rsidRDefault="00343193" w:rsidP="00343193">
            <w:r>
              <w:t>98617 Meiningen</w:t>
            </w:r>
          </w:p>
          <w:p w:rsidR="00343193" w:rsidRDefault="00343193" w:rsidP="00343193">
            <w:r>
              <w:t xml:space="preserve">E-Mail: </w:t>
            </w:r>
            <w:hyperlink r:id="rId16" w:history="1">
              <w:r w:rsidRPr="00F46B5E">
                <w:rPr>
                  <w:rStyle w:val="Hyperlink"/>
                </w:rPr>
                <w:t>ksbsm@t-online.de</w:t>
              </w:r>
            </w:hyperlink>
            <w:r>
              <w:t xml:space="preserve">                        03693/502092; -93</w:t>
            </w:r>
          </w:p>
        </w:tc>
      </w:tr>
    </w:tbl>
    <w:p w:rsidR="00343193" w:rsidRDefault="00343193">
      <w:pPr>
        <w:rPr>
          <w:b/>
          <w:sz w:val="28"/>
          <w:szCs w:val="28"/>
        </w:rPr>
      </w:pPr>
    </w:p>
    <w:p w:rsidR="004B2000" w:rsidRDefault="004B2000">
      <w:pPr>
        <w:rPr>
          <w:b/>
          <w:sz w:val="28"/>
          <w:szCs w:val="28"/>
        </w:rPr>
      </w:pPr>
    </w:p>
    <w:p w:rsidR="004B2000" w:rsidRDefault="004B2000">
      <w:pPr>
        <w:rPr>
          <w:b/>
          <w:sz w:val="28"/>
          <w:szCs w:val="28"/>
        </w:rPr>
      </w:pPr>
    </w:p>
    <w:p w:rsidR="004B2000" w:rsidRDefault="004B2000">
      <w:pPr>
        <w:rPr>
          <w:b/>
          <w:sz w:val="28"/>
          <w:szCs w:val="28"/>
        </w:rPr>
      </w:pPr>
    </w:p>
    <w:p w:rsidR="004B2000" w:rsidRDefault="004B2000">
      <w:pPr>
        <w:rPr>
          <w:b/>
          <w:sz w:val="28"/>
          <w:szCs w:val="28"/>
        </w:rPr>
      </w:pPr>
    </w:p>
    <w:tbl>
      <w:tblPr>
        <w:tblStyle w:val="Tabellenraster"/>
        <w:tblW w:w="9175" w:type="dxa"/>
        <w:tblLook w:val="04A0" w:firstRow="1" w:lastRow="0" w:firstColumn="1" w:lastColumn="0" w:noHBand="0" w:noVBand="1"/>
      </w:tblPr>
      <w:tblGrid>
        <w:gridCol w:w="2148"/>
        <w:gridCol w:w="7027"/>
      </w:tblGrid>
      <w:tr w:rsidR="00343193" w:rsidTr="00343193">
        <w:tc>
          <w:tcPr>
            <w:tcW w:w="2148" w:type="dxa"/>
          </w:tcPr>
          <w:p w:rsidR="00343193" w:rsidRDefault="00343193" w:rsidP="00343193">
            <w:r>
              <w:lastRenderedPageBreak/>
              <w:t>Art der Förderung</w:t>
            </w:r>
          </w:p>
          <w:p w:rsidR="00343193" w:rsidRDefault="00343193" w:rsidP="00343193"/>
        </w:tc>
        <w:tc>
          <w:tcPr>
            <w:tcW w:w="7027" w:type="dxa"/>
          </w:tcPr>
          <w:p w:rsidR="00343193" w:rsidRPr="00633A89" w:rsidRDefault="00094D0E" w:rsidP="00343193">
            <w:pPr>
              <w:rPr>
                <w:b/>
              </w:rPr>
            </w:pPr>
            <w:r>
              <w:rPr>
                <w:b/>
              </w:rPr>
              <w:t>Unterstützung bei Schadensfällen</w:t>
            </w:r>
          </w:p>
        </w:tc>
      </w:tr>
      <w:tr w:rsidR="00343193" w:rsidTr="00343193">
        <w:tc>
          <w:tcPr>
            <w:tcW w:w="2148" w:type="dxa"/>
          </w:tcPr>
          <w:p w:rsidR="00343193" w:rsidRDefault="00343193" w:rsidP="00343193">
            <w:r>
              <w:t>Inhalt der Förderung</w:t>
            </w:r>
          </w:p>
          <w:p w:rsidR="00343193" w:rsidRDefault="00343193" w:rsidP="00343193"/>
        </w:tc>
        <w:tc>
          <w:tcPr>
            <w:tcW w:w="7027" w:type="dxa"/>
          </w:tcPr>
          <w:p w:rsidR="00343193" w:rsidRDefault="00094D0E" w:rsidP="00094D0E">
            <w:r>
              <w:t>Unterstützung von Vereinen, die durch unverschuldete Ereignisse, für die keine Versicherungsleistungen möglich sind bzw. keine Leistungen gezahlt werden, in finanzielle Schwierigkeiten</w:t>
            </w:r>
            <w:r w:rsidR="004B2000">
              <w:t xml:space="preserve"> geraten sind.</w:t>
            </w:r>
          </w:p>
        </w:tc>
      </w:tr>
      <w:tr w:rsidR="004B2000" w:rsidTr="00343193">
        <w:tc>
          <w:tcPr>
            <w:tcW w:w="2148" w:type="dxa"/>
          </w:tcPr>
          <w:p w:rsidR="004B2000" w:rsidRDefault="004B2000" w:rsidP="00343193">
            <w:r>
              <w:t>Höhe der Förderung</w:t>
            </w:r>
          </w:p>
          <w:p w:rsidR="004B2000" w:rsidRDefault="004B2000" w:rsidP="00343193"/>
        </w:tc>
        <w:tc>
          <w:tcPr>
            <w:tcW w:w="7027" w:type="dxa"/>
          </w:tcPr>
          <w:p w:rsidR="004B2000" w:rsidRDefault="004B2000" w:rsidP="005B7D91">
            <w:r>
              <w:t>Bis maximal  1.000,00 €</w:t>
            </w:r>
          </w:p>
        </w:tc>
      </w:tr>
      <w:tr w:rsidR="004B2000" w:rsidTr="00343193">
        <w:tc>
          <w:tcPr>
            <w:tcW w:w="2148" w:type="dxa"/>
          </w:tcPr>
          <w:p w:rsidR="004B2000" w:rsidRDefault="004B2000" w:rsidP="00343193">
            <w:r>
              <w:t>Termin Antragstellung</w:t>
            </w:r>
          </w:p>
        </w:tc>
        <w:tc>
          <w:tcPr>
            <w:tcW w:w="7027" w:type="dxa"/>
          </w:tcPr>
          <w:p w:rsidR="004B2000" w:rsidRDefault="004B2000" w:rsidP="005B7D91">
            <w:r>
              <w:t>Im laufenden Kalenderjahr</w:t>
            </w:r>
          </w:p>
        </w:tc>
      </w:tr>
      <w:tr w:rsidR="00343193" w:rsidTr="00343193">
        <w:tc>
          <w:tcPr>
            <w:tcW w:w="2148" w:type="dxa"/>
          </w:tcPr>
          <w:p w:rsidR="00343193" w:rsidRDefault="00343193" w:rsidP="00343193">
            <w:r>
              <w:t>Form der Antragsstellung</w:t>
            </w:r>
          </w:p>
        </w:tc>
        <w:tc>
          <w:tcPr>
            <w:tcW w:w="7027" w:type="dxa"/>
          </w:tcPr>
          <w:p w:rsidR="00343193" w:rsidRDefault="00343193" w:rsidP="00343193">
            <w:r>
              <w:t>Formloser Antrag</w:t>
            </w:r>
            <w:r w:rsidR="004B2000">
              <w:t xml:space="preserve"> mit Nachweis der Schadenshöhe und der Nichtleistung durch eine Versicherung</w:t>
            </w:r>
          </w:p>
        </w:tc>
      </w:tr>
      <w:tr w:rsidR="00343193" w:rsidTr="00343193">
        <w:tc>
          <w:tcPr>
            <w:tcW w:w="2148" w:type="dxa"/>
          </w:tcPr>
          <w:p w:rsidR="00343193" w:rsidRDefault="00343193" w:rsidP="00343193">
            <w:r>
              <w:t>Ansprechpartner/in</w:t>
            </w:r>
          </w:p>
          <w:p w:rsidR="00343193" w:rsidRDefault="00343193" w:rsidP="00343193">
            <w:r>
              <w:t>Kontaktdaten</w:t>
            </w:r>
          </w:p>
        </w:tc>
        <w:tc>
          <w:tcPr>
            <w:tcW w:w="7027" w:type="dxa"/>
          </w:tcPr>
          <w:p w:rsidR="00343193" w:rsidRDefault="00343193" w:rsidP="00343193">
            <w:r>
              <w:t>Kreissportbund Schmalkalden-Meiningen e.V.</w:t>
            </w:r>
          </w:p>
          <w:p w:rsidR="00343193" w:rsidRDefault="00343193" w:rsidP="00343193">
            <w:r>
              <w:t>Maßfelder Weg 9</w:t>
            </w:r>
          </w:p>
          <w:p w:rsidR="00343193" w:rsidRDefault="00343193" w:rsidP="00343193">
            <w:r>
              <w:t>98617 Meiningen</w:t>
            </w:r>
          </w:p>
          <w:p w:rsidR="00343193" w:rsidRDefault="00343193" w:rsidP="00343193">
            <w:r>
              <w:t xml:space="preserve">E-Mail: </w:t>
            </w:r>
            <w:hyperlink r:id="rId17" w:history="1">
              <w:r w:rsidRPr="00F46B5E">
                <w:rPr>
                  <w:rStyle w:val="Hyperlink"/>
                </w:rPr>
                <w:t>ksbsm@t-online.de</w:t>
              </w:r>
            </w:hyperlink>
            <w:r>
              <w:t xml:space="preserve">                        03693/502092; -93</w:t>
            </w:r>
          </w:p>
        </w:tc>
      </w:tr>
    </w:tbl>
    <w:p w:rsidR="00343193" w:rsidRDefault="00343193">
      <w:pPr>
        <w:rPr>
          <w:b/>
          <w:sz w:val="28"/>
          <w:szCs w:val="28"/>
        </w:rPr>
      </w:pPr>
    </w:p>
    <w:p w:rsidR="004B2000" w:rsidRDefault="004B2000">
      <w:pPr>
        <w:rPr>
          <w:b/>
          <w:sz w:val="28"/>
          <w:szCs w:val="28"/>
        </w:rPr>
      </w:pPr>
    </w:p>
    <w:tbl>
      <w:tblPr>
        <w:tblStyle w:val="Tabellenraster"/>
        <w:tblW w:w="9175" w:type="dxa"/>
        <w:tblLook w:val="04A0" w:firstRow="1" w:lastRow="0" w:firstColumn="1" w:lastColumn="0" w:noHBand="0" w:noVBand="1"/>
      </w:tblPr>
      <w:tblGrid>
        <w:gridCol w:w="2148"/>
        <w:gridCol w:w="7027"/>
      </w:tblGrid>
      <w:tr w:rsidR="004B2000" w:rsidTr="005B7D91">
        <w:tc>
          <w:tcPr>
            <w:tcW w:w="2148" w:type="dxa"/>
          </w:tcPr>
          <w:p w:rsidR="004B2000" w:rsidRDefault="004B2000" w:rsidP="005B7D91">
            <w:r>
              <w:t>Art der Förderung</w:t>
            </w:r>
          </w:p>
          <w:p w:rsidR="004B2000" w:rsidRDefault="004B2000" w:rsidP="005B7D91"/>
        </w:tc>
        <w:tc>
          <w:tcPr>
            <w:tcW w:w="7027" w:type="dxa"/>
          </w:tcPr>
          <w:p w:rsidR="004B2000" w:rsidRPr="00633A89" w:rsidRDefault="004B2000" w:rsidP="005B7D91">
            <w:pPr>
              <w:rPr>
                <w:b/>
              </w:rPr>
            </w:pPr>
            <w:r>
              <w:rPr>
                <w:b/>
              </w:rPr>
              <w:t>Förderung Traditionspflege</w:t>
            </w:r>
          </w:p>
        </w:tc>
      </w:tr>
      <w:tr w:rsidR="004B2000" w:rsidTr="005B7D91">
        <w:tc>
          <w:tcPr>
            <w:tcW w:w="2148" w:type="dxa"/>
          </w:tcPr>
          <w:p w:rsidR="004B2000" w:rsidRDefault="004B2000" w:rsidP="005B7D91">
            <w:r>
              <w:t>Inhalt der Förderung</w:t>
            </w:r>
          </w:p>
          <w:p w:rsidR="004B2000" w:rsidRDefault="004B2000" w:rsidP="005B7D91"/>
        </w:tc>
        <w:tc>
          <w:tcPr>
            <w:tcW w:w="7027" w:type="dxa"/>
          </w:tcPr>
          <w:p w:rsidR="004B2000" w:rsidRDefault="004B2000" w:rsidP="005B7D91">
            <w:r>
              <w:t>Förderung der</w:t>
            </w:r>
            <w:r w:rsidRPr="004B2000">
              <w:t xml:space="preserve"> Erar</w:t>
            </w:r>
            <w:r>
              <w:t xml:space="preserve">beitung  von Vereinschroniken und </w:t>
            </w:r>
            <w:r w:rsidRPr="004B2000">
              <w:t>Festschriften</w:t>
            </w:r>
          </w:p>
        </w:tc>
      </w:tr>
      <w:tr w:rsidR="004B2000" w:rsidTr="005B7D91">
        <w:tc>
          <w:tcPr>
            <w:tcW w:w="2148" w:type="dxa"/>
          </w:tcPr>
          <w:p w:rsidR="004B2000" w:rsidRDefault="004B2000" w:rsidP="005B7D91">
            <w:r>
              <w:t>Höhe der Förderung</w:t>
            </w:r>
          </w:p>
          <w:p w:rsidR="004B2000" w:rsidRDefault="004B2000" w:rsidP="005B7D91"/>
        </w:tc>
        <w:tc>
          <w:tcPr>
            <w:tcW w:w="7027" w:type="dxa"/>
          </w:tcPr>
          <w:p w:rsidR="004B2000" w:rsidRDefault="004B2000" w:rsidP="005B7D91">
            <w:r>
              <w:t>Bis maximal  100,00 €</w:t>
            </w:r>
          </w:p>
        </w:tc>
      </w:tr>
      <w:tr w:rsidR="004B2000" w:rsidTr="005B7D91">
        <w:tc>
          <w:tcPr>
            <w:tcW w:w="2148" w:type="dxa"/>
          </w:tcPr>
          <w:p w:rsidR="004B2000" w:rsidRDefault="004B2000" w:rsidP="005B7D91">
            <w:r>
              <w:t>Termin Antragstellung</w:t>
            </w:r>
          </w:p>
        </w:tc>
        <w:tc>
          <w:tcPr>
            <w:tcW w:w="7027" w:type="dxa"/>
          </w:tcPr>
          <w:p w:rsidR="004B2000" w:rsidRDefault="004B2000" w:rsidP="005B7D91">
            <w:r>
              <w:t>Im laufenden Kalenderjahr</w:t>
            </w:r>
          </w:p>
        </w:tc>
      </w:tr>
      <w:tr w:rsidR="004B2000" w:rsidTr="005B7D91">
        <w:tc>
          <w:tcPr>
            <w:tcW w:w="2148" w:type="dxa"/>
          </w:tcPr>
          <w:p w:rsidR="004B2000" w:rsidRDefault="004B2000" w:rsidP="005B7D91">
            <w:r>
              <w:t>Form der Antragsstellung</w:t>
            </w:r>
          </w:p>
        </w:tc>
        <w:tc>
          <w:tcPr>
            <w:tcW w:w="7027" w:type="dxa"/>
          </w:tcPr>
          <w:p w:rsidR="004B2000" w:rsidRDefault="004B2000" w:rsidP="004B2000">
            <w:r>
              <w:t>Formloser Antrag mit Vorlage der Chronik oder Festschrift</w:t>
            </w:r>
          </w:p>
        </w:tc>
      </w:tr>
      <w:tr w:rsidR="004B2000" w:rsidTr="005B7D91">
        <w:tc>
          <w:tcPr>
            <w:tcW w:w="2148" w:type="dxa"/>
          </w:tcPr>
          <w:p w:rsidR="004B2000" w:rsidRDefault="004B2000" w:rsidP="005B7D91">
            <w:r>
              <w:t>Ansprechpartner/in</w:t>
            </w:r>
          </w:p>
          <w:p w:rsidR="004B2000" w:rsidRDefault="004B2000" w:rsidP="005B7D91">
            <w:r>
              <w:t>Kontaktdaten</w:t>
            </w:r>
          </w:p>
        </w:tc>
        <w:tc>
          <w:tcPr>
            <w:tcW w:w="7027" w:type="dxa"/>
          </w:tcPr>
          <w:p w:rsidR="004B2000" w:rsidRDefault="004B2000" w:rsidP="005B7D91">
            <w:r>
              <w:t>Kreissportbund Schmalkalden-Meiningen e.V.</w:t>
            </w:r>
          </w:p>
          <w:p w:rsidR="004B2000" w:rsidRDefault="004B2000" w:rsidP="005B7D91">
            <w:r>
              <w:t>Maßfelder Weg 9</w:t>
            </w:r>
          </w:p>
          <w:p w:rsidR="004B2000" w:rsidRDefault="004B2000" w:rsidP="005B7D91">
            <w:r>
              <w:t>98617 Meiningen</w:t>
            </w:r>
          </w:p>
          <w:p w:rsidR="004B2000" w:rsidRDefault="004B2000" w:rsidP="005B7D91">
            <w:r>
              <w:t xml:space="preserve">E-Mail: </w:t>
            </w:r>
            <w:hyperlink r:id="rId18" w:history="1">
              <w:r w:rsidRPr="00F46B5E">
                <w:rPr>
                  <w:rStyle w:val="Hyperlink"/>
                </w:rPr>
                <w:t>ksbsm@t-online.de</w:t>
              </w:r>
            </w:hyperlink>
            <w:r>
              <w:t xml:space="preserve">                        03693/502092; -93</w:t>
            </w:r>
          </w:p>
        </w:tc>
      </w:tr>
    </w:tbl>
    <w:p w:rsidR="00343193" w:rsidRDefault="00343193">
      <w:pPr>
        <w:rPr>
          <w:b/>
          <w:sz w:val="28"/>
          <w:szCs w:val="28"/>
        </w:rPr>
      </w:pPr>
    </w:p>
    <w:p w:rsidR="004B2000" w:rsidRDefault="004B2000">
      <w:pPr>
        <w:rPr>
          <w:b/>
          <w:sz w:val="28"/>
          <w:szCs w:val="28"/>
        </w:rPr>
      </w:pPr>
    </w:p>
    <w:p w:rsidR="004B2000" w:rsidRDefault="004B2000">
      <w:pPr>
        <w:rPr>
          <w:b/>
          <w:sz w:val="28"/>
          <w:szCs w:val="28"/>
        </w:rPr>
      </w:pPr>
    </w:p>
    <w:p w:rsidR="004B2000" w:rsidRDefault="004B2000">
      <w:pPr>
        <w:rPr>
          <w:b/>
          <w:sz w:val="28"/>
          <w:szCs w:val="28"/>
        </w:rPr>
      </w:pPr>
    </w:p>
    <w:p w:rsidR="004B2000" w:rsidRDefault="004B2000">
      <w:pPr>
        <w:rPr>
          <w:b/>
          <w:sz w:val="28"/>
          <w:szCs w:val="28"/>
        </w:rPr>
      </w:pPr>
    </w:p>
    <w:p w:rsidR="00CB5C3E" w:rsidRDefault="00CB5C3E">
      <w:pPr>
        <w:rPr>
          <w:b/>
          <w:sz w:val="28"/>
          <w:szCs w:val="28"/>
        </w:rPr>
      </w:pPr>
    </w:p>
    <w:p w:rsidR="004B2000" w:rsidRDefault="004B2000">
      <w:pPr>
        <w:rPr>
          <w:b/>
          <w:sz w:val="28"/>
          <w:szCs w:val="28"/>
        </w:rPr>
      </w:pPr>
    </w:p>
    <w:p w:rsidR="004B2000" w:rsidRDefault="004B2000">
      <w:pPr>
        <w:rPr>
          <w:b/>
          <w:sz w:val="28"/>
          <w:szCs w:val="28"/>
        </w:rPr>
      </w:pPr>
    </w:p>
    <w:p w:rsidR="008A7721" w:rsidRDefault="008A7721">
      <w:pPr>
        <w:rPr>
          <w:b/>
          <w:sz w:val="28"/>
          <w:szCs w:val="28"/>
        </w:rPr>
      </w:pPr>
    </w:p>
    <w:p w:rsidR="004B2000" w:rsidRDefault="004B2000">
      <w:pPr>
        <w:rPr>
          <w:b/>
          <w:sz w:val="28"/>
          <w:szCs w:val="28"/>
        </w:rPr>
      </w:pPr>
    </w:p>
    <w:p w:rsidR="00527E6B" w:rsidRDefault="008A06E0">
      <w:pPr>
        <w:rPr>
          <w:b/>
          <w:sz w:val="28"/>
          <w:szCs w:val="28"/>
        </w:rPr>
      </w:pPr>
      <w:r w:rsidRPr="0078162B">
        <w:rPr>
          <w:b/>
          <w:sz w:val="28"/>
          <w:szCs w:val="28"/>
        </w:rPr>
        <w:lastRenderedPageBreak/>
        <w:t>FÖRDERMÖGLICHKEITEN</w:t>
      </w:r>
      <w:r w:rsidR="00E27595">
        <w:rPr>
          <w:b/>
          <w:sz w:val="28"/>
          <w:szCs w:val="28"/>
        </w:rPr>
        <w:t xml:space="preserve">  für Maßnahmen der Jugendarbeit</w:t>
      </w:r>
    </w:p>
    <w:p w:rsidR="00F54D68" w:rsidRDefault="004B2000">
      <w:pPr>
        <w:rPr>
          <w:b/>
          <w:sz w:val="28"/>
          <w:szCs w:val="28"/>
        </w:rPr>
      </w:pPr>
      <w:r w:rsidRPr="008A7721">
        <w:rPr>
          <w:b/>
          <w:sz w:val="40"/>
          <w:szCs w:val="40"/>
        </w:rPr>
        <w:t>A</w:t>
      </w:r>
      <w:r w:rsidR="008A7721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="008A7721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urch das </w:t>
      </w:r>
      <w:r w:rsidR="00F54D68">
        <w:rPr>
          <w:b/>
          <w:sz w:val="28"/>
          <w:szCs w:val="28"/>
        </w:rPr>
        <w:t>Landratsamt Schmalkalden - Meiningen</w:t>
      </w:r>
    </w:p>
    <w:p w:rsidR="00EF5857" w:rsidRDefault="00EF5857">
      <w:pPr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27595" w:rsidTr="00343193">
        <w:tc>
          <w:tcPr>
            <w:tcW w:w="2122" w:type="dxa"/>
          </w:tcPr>
          <w:p w:rsidR="00E27595" w:rsidRDefault="00E27595" w:rsidP="00343193">
            <w:r>
              <w:t>Art der Förderung</w:t>
            </w:r>
          </w:p>
          <w:p w:rsidR="004B2000" w:rsidRDefault="004B2000" w:rsidP="00343193"/>
        </w:tc>
        <w:tc>
          <w:tcPr>
            <w:tcW w:w="6940" w:type="dxa"/>
          </w:tcPr>
          <w:p w:rsidR="00E27595" w:rsidRPr="00633A89" w:rsidRDefault="00E27595" w:rsidP="00343193">
            <w:pPr>
              <w:rPr>
                <w:b/>
              </w:rPr>
            </w:pPr>
            <w:r w:rsidRPr="00633A89">
              <w:rPr>
                <w:b/>
              </w:rPr>
              <w:t>Zuschuss zu Maßnahmen der Jugendarbeit</w:t>
            </w:r>
          </w:p>
        </w:tc>
      </w:tr>
      <w:tr w:rsidR="00E27595" w:rsidTr="00343193">
        <w:tc>
          <w:tcPr>
            <w:tcW w:w="2122" w:type="dxa"/>
          </w:tcPr>
          <w:p w:rsidR="00E27595" w:rsidRDefault="00E27595" w:rsidP="00343193">
            <w:r>
              <w:t>Inhalt der Förderung</w:t>
            </w:r>
          </w:p>
          <w:p w:rsidR="00E27595" w:rsidRDefault="00E27595" w:rsidP="00343193"/>
        </w:tc>
        <w:tc>
          <w:tcPr>
            <w:tcW w:w="6940" w:type="dxa"/>
          </w:tcPr>
          <w:p w:rsidR="00E27595" w:rsidRDefault="00E27595" w:rsidP="00343193">
            <w:r>
              <w:t>Jugenderholungen,  Internationale Jugendarbeit, Jugendbildung</w:t>
            </w:r>
          </w:p>
        </w:tc>
      </w:tr>
      <w:tr w:rsidR="00E27595" w:rsidTr="00343193">
        <w:tc>
          <w:tcPr>
            <w:tcW w:w="2122" w:type="dxa"/>
          </w:tcPr>
          <w:p w:rsidR="00E27595" w:rsidRDefault="00E27595" w:rsidP="00343193">
            <w:r>
              <w:t>Höhe der Förderung</w:t>
            </w:r>
          </w:p>
          <w:p w:rsidR="00E27595" w:rsidRDefault="00E27595" w:rsidP="00343193"/>
        </w:tc>
        <w:tc>
          <w:tcPr>
            <w:tcW w:w="6940" w:type="dxa"/>
          </w:tcPr>
          <w:p w:rsidR="00E27595" w:rsidRDefault="004B53DC" w:rsidP="00343193">
            <w:r w:rsidRPr="004B53DC">
              <w:rPr>
                <w:u w:val="single"/>
              </w:rPr>
              <w:t>Siehe auch</w:t>
            </w:r>
            <w:r>
              <w:t xml:space="preserve">: </w:t>
            </w:r>
            <w:r w:rsidR="00E27595">
              <w:t>Zuwendungsrichtlinie des Landkreises Schmalkalden-Meiningen zur Förderung der Jugendarbeit</w:t>
            </w:r>
          </w:p>
          <w:p w:rsidR="00E27595" w:rsidRDefault="00E27595" w:rsidP="00343193">
            <w:r>
              <w:t>Jugenderholung: 5 € pro Tag und förderfähigem Teilnehmer und Betreuer</w:t>
            </w:r>
          </w:p>
          <w:p w:rsidR="00E27595" w:rsidRDefault="00E27595" w:rsidP="00343193">
            <w:r>
              <w:t>Internat. Jugendarbeit: für Maßnahmen im Ausland 7,50 € pro Tag und förderfähigem Teilnehmer und Betreuer</w:t>
            </w:r>
          </w:p>
          <w:p w:rsidR="00EF5857" w:rsidRDefault="00E27595" w:rsidP="00343193">
            <w:r>
              <w:t>Jugendbildung</w:t>
            </w:r>
            <w:r w:rsidR="00EF5857">
              <w:t>/Tagesveranstaltung: 3 € pro Teilnehmer</w:t>
            </w:r>
          </w:p>
          <w:p w:rsidR="00E27595" w:rsidRDefault="00EF5857" w:rsidP="00343193">
            <w:r>
              <w:t>Jugendbildung/mehrtägige Maßnahmen:  6 € pro Tag und Teilnehmer</w:t>
            </w:r>
            <w:r w:rsidR="00E27595">
              <w:t xml:space="preserve"> </w:t>
            </w:r>
          </w:p>
        </w:tc>
      </w:tr>
      <w:tr w:rsidR="00E27595" w:rsidTr="00343193">
        <w:tc>
          <w:tcPr>
            <w:tcW w:w="2122" w:type="dxa"/>
          </w:tcPr>
          <w:p w:rsidR="00E27595" w:rsidRDefault="00E27595" w:rsidP="00343193">
            <w:r>
              <w:t>Termin Antragstellung</w:t>
            </w:r>
          </w:p>
        </w:tc>
        <w:tc>
          <w:tcPr>
            <w:tcW w:w="6940" w:type="dxa"/>
          </w:tcPr>
          <w:p w:rsidR="00E27595" w:rsidRDefault="00E27595" w:rsidP="00343193">
            <w:r>
              <w:t>Bis mindestens 6 Wochen vor Beginn der Maßnahme</w:t>
            </w:r>
          </w:p>
        </w:tc>
      </w:tr>
      <w:tr w:rsidR="00E27595" w:rsidTr="00343193">
        <w:tc>
          <w:tcPr>
            <w:tcW w:w="2122" w:type="dxa"/>
          </w:tcPr>
          <w:p w:rsidR="00E27595" w:rsidRDefault="00E27595" w:rsidP="00343193">
            <w:r>
              <w:t>Form der Antragsstellung</w:t>
            </w:r>
          </w:p>
        </w:tc>
        <w:tc>
          <w:tcPr>
            <w:tcW w:w="6940" w:type="dxa"/>
          </w:tcPr>
          <w:p w:rsidR="00E27595" w:rsidRDefault="00E27595" w:rsidP="00343193">
            <w:r>
              <w:t>Antragsformular</w:t>
            </w:r>
          </w:p>
          <w:p w:rsidR="00E27595" w:rsidRDefault="00E27595" w:rsidP="00343193"/>
        </w:tc>
      </w:tr>
      <w:tr w:rsidR="00E27595" w:rsidTr="00343193">
        <w:tc>
          <w:tcPr>
            <w:tcW w:w="2122" w:type="dxa"/>
          </w:tcPr>
          <w:p w:rsidR="00E27595" w:rsidRDefault="00E27595" w:rsidP="00343193">
            <w:r>
              <w:t>Ansprechpartner/in</w:t>
            </w:r>
          </w:p>
          <w:p w:rsidR="00E27595" w:rsidRDefault="00E27595" w:rsidP="00343193">
            <w:r>
              <w:t>Kontaktdaten</w:t>
            </w:r>
          </w:p>
        </w:tc>
        <w:tc>
          <w:tcPr>
            <w:tcW w:w="6940" w:type="dxa"/>
          </w:tcPr>
          <w:p w:rsidR="00E27595" w:rsidRDefault="00E27595" w:rsidP="00343193">
            <w:r>
              <w:t>Landratsamt Schmalkalden-Meiningen</w:t>
            </w:r>
          </w:p>
          <w:p w:rsidR="00E27595" w:rsidRDefault="00E27595" w:rsidP="00343193">
            <w:r>
              <w:t>FD Jugend</w:t>
            </w:r>
          </w:p>
          <w:p w:rsidR="00E27595" w:rsidRDefault="00E27595" w:rsidP="00343193">
            <w:r>
              <w:t>Frau Krug</w:t>
            </w:r>
          </w:p>
          <w:p w:rsidR="00E27595" w:rsidRDefault="00E27595" w:rsidP="00343193">
            <w:proofErr w:type="spellStart"/>
            <w:r>
              <w:t>Obertshäuser</w:t>
            </w:r>
            <w:proofErr w:type="spellEnd"/>
            <w:r>
              <w:t xml:space="preserve"> Platz 1</w:t>
            </w:r>
          </w:p>
          <w:p w:rsidR="00E27595" w:rsidRDefault="00E27595" w:rsidP="00343193">
            <w:r>
              <w:t>98617 Meiningen</w:t>
            </w:r>
          </w:p>
          <w:p w:rsidR="00E27595" w:rsidRDefault="004B2000" w:rsidP="00343193">
            <w:r>
              <w:t xml:space="preserve">E-Mail: </w:t>
            </w:r>
            <w:hyperlink r:id="rId19" w:history="1">
              <w:r w:rsidR="00E27595" w:rsidRPr="00F46B5E">
                <w:rPr>
                  <w:rStyle w:val="Hyperlink"/>
                </w:rPr>
                <w:t>sonja.krug@lra-sm.thuringen.de</w:t>
              </w:r>
            </w:hyperlink>
            <w:r w:rsidR="00E27595">
              <w:t xml:space="preserve">       </w:t>
            </w:r>
            <w:r>
              <w:t>Tel.:</w:t>
            </w:r>
            <w:r w:rsidR="00E27595">
              <w:t xml:space="preserve">  03693/485636</w:t>
            </w:r>
          </w:p>
        </w:tc>
      </w:tr>
    </w:tbl>
    <w:p w:rsidR="00E27595" w:rsidRDefault="00E27595">
      <w:pPr>
        <w:rPr>
          <w:b/>
          <w:sz w:val="10"/>
          <w:szCs w:val="10"/>
        </w:rPr>
      </w:pPr>
    </w:p>
    <w:p w:rsidR="00EF5857" w:rsidRDefault="00EF5857">
      <w:pPr>
        <w:rPr>
          <w:b/>
          <w:sz w:val="10"/>
          <w:szCs w:val="10"/>
        </w:rPr>
      </w:pPr>
    </w:p>
    <w:p w:rsidR="00EF5857" w:rsidRDefault="00EF5857">
      <w:pPr>
        <w:rPr>
          <w:b/>
          <w:sz w:val="10"/>
          <w:szCs w:val="10"/>
        </w:rPr>
      </w:pPr>
    </w:p>
    <w:p w:rsidR="00EF5857" w:rsidRPr="00F54D68" w:rsidRDefault="004B2000">
      <w:pPr>
        <w:rPr>
          <w:b/>
          <w:sz w:val="28"/>
          <w:szCs w:val="28"/>
        </w:rPr>
      </w:pPr>
      <w:r w:rsidRPr="008A7721">
        <w:rPr>
          <w:b/>
          <w:sz w:val="40"/>
          <w:szCs w:val="40"/>
        </w:rPr>
        <w:t>B</w:t>
      </w:r>
      <w:r w:rsidR="008A7721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="008A7721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urch die </w:t>
      </w:r>
      <w:r w:rsidR="00F54D68">
        <w:rPr>
          <w:b/>
          <w:sz w:val="28"/>
          <w:szCs w:val="28"/>
        </w:rPr>
        <w:t>Thüringer Sportjugend</w:t>
      </w:r>
    </w:p>
    <w:p w:rsidR="00EF5857" w:rsidRDefault="00EF5857">
      <w:pPr>
        <w:rPr>
          <w:b/>
          <w:sz w:val="10"/>
          <w:szCs w:val="10"/>
        </w:rPr>
      </w:pPr>
    </w:p>
    <w:p w:rsidR="004B2000" w:rsidRDefault="004B2000">
      <w:pPr>
        <w:rPr>
          <w:b/>
          <w:sz w:val="10"/>
          <w:szCs w:val="10"/>
        </w:rPr>
      </w:pPr>
    </w:p>
    <w:p w:rsidR="004B2000" w:rsidRPr="00E27595" w:rsidRDefault="004B2000">
      <w:pPr>
        <w:rPr>
          <w:b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27595" w:rsidTr="00343193">
        <w:tc>
          <w:tcPr>
            <w:tcW w:w="2122" w:type="dxa"/>
          </w:tcPr>
          <w:p w:rsidR="00E27595" w:rsidRDefault="00E27595" w:rsidP="00343193">
            <w:r>
              <w:t>Art der Förderung</w:t>
            </w:r>
          </w:p>
          <w:p w:rsidR="004B2000" w:rsidRDefault="004B2000" w:rsidP="00343193"/>
        </w:tc>
        <w:tc>
          <w:tcPr>
            <w:tcW w:w="6940" w:type="dxa"/>
          </w:tcPr>
          <w:p w:rsidR="00E27595" w:rsidRPr="00633A89" w:rsidRDefault="00E27595" w:rsidP="00343193">
            <w:pPr>
              <w:rPr>
                <w:b/>
              </w:rPr>
            </w:pPr>
            <w:r w:rsidRPr="00633A89">
              <w:rPr>
                <w:b/>
              </w:rPr>
              <w:t xml:space="preserve">Zuschuss zu Maßnahmen der </w:t>
            </w:r>
            <w:r>
              <w:rPr>
                <w:b/>
              </w:rPr>
              <w:t>thüringenweiten Jugenderholungen</w:t>
            </w:r>
          </w:p>
        </w:tc>
      </w:tr>
      <w:tr w:rsidR="00E27595" w:rsidTr="00343193">
        <w:tc>
          <w:tcPr>
            <w:tcW w:w="2122" w:type="dxa"/>
          </w:tcPr>
          <w:p w:rsidR="00E27595" w:rsidRDefault="00E27595" w:rsidP="00343193">
            <w:r>
              <w:t>Inhalt der Förderung</w:t>
            </w:r>
          </w:p>
          <w:p w:rsidR="00E27595" w:rsidRDefault="00E27595" w:rsidP="00343193"/>
        </w:tc>
        <w:tc>
          <w:tcPr>
            <w:tcW w:w="6940" w:type="dxa"/>
          </w:tcPr>
          <w:p w:rsidR="00E27595" w:rsidRDefault="00E27595" w:rsidP="000D073F">
            <w:r>
              <w:t>Jugenderholungen</w:t>
            </w:r>
            <w:r w:rsidR="000D073F">
              <w:t xml:space="preserve"> die im Jahresprogramm der Thüringer Sportjugend offen ausgeschrieben werden</w:t>
            </w:r>
          </w:p>
        </w:tc>
      </w:tr>
      <w:tr w:rsidR="00E27595" w:rsidTr="00343193">
        <w:tc>
          <w:tcPr>
            <w:tcW w:w="2122" w:type="dxa"/>
          </w:tcPr>
          <w:p w:rsidR="00E27595" w:rsidRDefault="00E27595" w:rsidP="00343193">
            <w:r>
              <w:t>Höhe der Förderung</w:t>
            </w:r>
          </w:p>
          <w:p w:rsidR="00E27595" w:rsidRDefault="00E27595" w:rsidP="00343193"/>
        </w:tc>
        <w:tc>
          <w:tcPr>
            <w:tcW w:w="6940" w:type="dxa"/>
          </w:tcPr>
          <w:p w:rsidR="00E27595" w:rsidRDefault="004B53DC" w:rsidP="00343193">
            <w:r w:rsidRPr="004B53DC">
              <w:rPr>
                <w:u w:val="single"/>
              </w:rPr>
              <w:t>Siehe auch</w:t>
            </w:r>
            <w:r>
              <w:t xml:space="preserve">: </w:t>
            </w:r>
            <w:r w:rsidR="00E27595">
              <w:t>Vergaberichtlinie de Thüringer Sportjugend</w:t>
            </w:r>
          </w:p>
          <w:p w:rsidR="00EF5857" w:rsidRDefault="00EF5857" w:rsidP="00343193">
            <w:r>
              <w:t>Bis zu 6 € pro Tag und Teilnehmer</w:t>
            </w:r>
          </w:p>
        </w:tc>
      </w:tr>
      <w:tr w:rsidR="00E27595" w:rsidTr="00343193">
        <w:tc>
          <w:tcPr>
            <w:tcW w:w="2122" w:type="dxa"/>
          </w:tcPr>
          <w:p w:rsidR="00E27595" w:rsidRDefault="00E27595" w:rsidP="00343193">
            <w:r>
              <w:t>Termin Antragstellung</w:t>
            </w:r>
          </w:p>
        </w:tc>
        <w:tc>
          <w:tcPr>
            <w:tcW w:w="6940" w:type="dxa"/>
          </w:tcPr>
          <w:p w:rsidR="00E27595" w:rsidRDefault="00E27595" w:rsidP="00343193">
            <w:r>
              <w:t>Bis zum 15.09. des Vorjahres</w:t>
            </w:r>
          </w:p>
        </w:tc>
      </w:tr>
      <w:tr w:rsidR="00E27595" w:rsidTr="00343193">
        <w:tc>
          <w:tcPr>
            <w:tcW w:w="2122" w:type="dxa"/>
          </w:tcPr>
          <w:p w:rsidR="00E27595" w:rsidRDefault="00E27595" w:rsidP="00343193">
            <w:r>
              <w:t>Form der Antragsstellung</w:t>
            </w:r>
          </w:p>
        </w:tc>
        <w:tc>
          <w:tcPr>
            <w:tcW w:w="6940" w:type="dxa"/>
          </w:tcPr>
          <w:p w:rsidR="00E27595" w:rsidRDefault="00E27595" w:rsidP="00343193">
            <w:r>
              <w:t>Antragsformular</w:t>
            </w:r>
          </w:p>
          <w:p w:rsidR="00E27595" w:rsidRDefault="00E27595" w:rsidP="00343193"/>
        </w:tc>
      </w:tr>
      <w:tr w:rsidR="00E27595" w:rsidTr="00343193">
        <w:tc>
          <w:tcPr>
            <w:tcW w:w="2122" w:type="dxa"/>
          </w:tcPr>
          <w:p w:rsidR="00E27595" w:rsidRDefault="00E27595" w:rsidP="00343193">
            <w:r>
              <w:t>Ansprechpartner/in</w:t>
            </w:r>
          </w:p>
          <w:p w:rsidR="00E27595" w:rsidRDefault="00E27595" w:rsidP="00343193">
            <w:r>
              <w:t>Kontaktdaten</w:t>
            </w:r>
          </w:p>
        </w:tc>
        <w:tc>
          <w:tcPr>
            <w:tcW w:w="6940" w:type="dxa"/>
          </w:tcPr>
          <w:p w:rsidR="00E27595" w:rsidRDefault="00E27595" w:rsidP="00343193">
            <w:r>
              <w:t>Thüringer Sportjugend</w:t>
            </w:r>
          </w:p>
          <w:p w:rsidR="00E27595" w:rsidRDefault="00E27595" w:rsidP="00343193">
            <w:r>
              <w:t>Werner-Seelenbinder-Straße 1</w:t>
            </w:r>
          </w:p>
          <w:p w:rsidR="00E27595" w:rsidRDefault="00E27595" w:rsidP="00343193">
            <w:r>
              <w:t>99096  Erfurt</w:t>
            </w:r>
          </w:p>
          <w:p w:rsidR="00E27595" w:rsidRDefault="004B2000" w:rsidP="000D073F">
            <w:r>
              <w:t xml:space="preserve">Tel.: </w:t>
            </w:r>
            <w:r w:rsidR="00E27595">
              <w:t>0361/340540</w:t>
            </w:r>
          </w:p>
        </w:tc>
      </w:tr>
    </w:tbl>
    <w:p w:rsidR="00E27595" w:rsidRDefault="00E27595">
      <w:pPr>
        <w:rPr>
          <w:b/>
          <w:sz w:val="28"/>
          <w:szCs w:val="28"/>
        </w:rPr>
      </w:pPr>
    </w:p>
    <w:p w:rsidR="004B2000" w:rsidRDefault="004B2000">
      <w:pPr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27595" w:rsidTr="00343193">
        <w:tc>
          <w:tcPr>
            <w:tcW w:w="2122" w:type="dxa"/>
          </w:tcPr>
          <w:p w:rsidR="00E27595" w:rsidRDefault="00E27595" w:rsidP="00343193">
            <w:r>
              <w:t>Art der Förderung</w:t>
            </w:r>
          </w:p>
          <w:p w:rsidR="004B2000" w:rsidRDefault="004B2000" w:rsidP="00343193"/>
        </w:tc>
        <w:tc>
          <w:tcPr>
            <w:tcW w:w="6940" w:type="dxa"/>
          </w:tcPr>
          <w:p w:rsidR="00E27595" w:rsidRPr="00633A89" w:rsidRDefault="00E27595" w:rsidP="00343193">
            <w:pPr>
              <w:rPr>
                <w:b/>
              </w:rPr>
            </w:pPr>
            <w:r w:rsidRPr="00633A89">
              <w:rPr>
                <w:b/>
              </w:rPr>
              <w:t xml:space="preserve">Zuschuss zu Maßnahmen der </w:t>
            </w:r>
            <w:r>
              <w:rPr>
                <w:b/>
              </w:rPr>
              <w:t>internationalen Jugendarbeit</w:t>
            </w:r>
          </w:p>
        </w:tc>
      </w:tr>
      <w:tr w:rsidR="00E27595" w:rsidTr="00343193">
        <w:tc>
          <w:tcPr>
            <w:tcW w:w="2122" w:type="dxa"/>
          </w:tcPr>
          <w:p w:rsidR="00E27595" w:rsidRDefault="00E27595" w:rsidP="00343193">
            <w:r>
              <w:t>Inhalt der Förderung</w:t>
            </w:r>
          </w:p>
          <w:p w:rsidR="00E27595" w:rsidRDefault="00E27595" w:rsidP="00343193"/>
        </w:tc>
        <w:tc>
          <w:tcPr>
            <w:tcW w:w="6940" w:type="dxa"/>
          </w:tcPr>
          <w:p w:rsidR="00E27595" w:rsidRDefault="00E27595" w:rsidP="00343193">
            <w:r>
              <w:t>Jugenderholungen, Jugendbegegnungen</w:t>
            </w:r>
          </w:p>
        </w:tc>
      </w:tr>
      <w:tr w:rsidR="00E27595" w:rsidTr="00343193">
        <w:tc>
          <w:tcPr>
            <w:tcW w:w="2122" w:type="dxa"/>
          </w:tcPr>
          <w:p w:rsidR="00E27595" w:rsidRDefault="00E27595" w:rsidP="00343193">
            <w:r>
              <w:t>Höhe der Förderung</w:t>
            </w:r>
          </w:p>
          <w:p w:rsidR="00E27595" w:rsidRDefault="00E27595" w:rsidP="00343193"/>
        </w:tc>
        <w:tc>
          <w:tcPr>
            <w:tcW w:w="6940" w:type="dxa"/>
          </w:tcPr>
          <w:p w:rsidR="00E27595" w:rsidRDefault="004B53DC" w:rsidP="00343193">
            <w:r w:rsidRPr="004B53DC">
              <w:rPr>
                <w:u w:val="single"/>
              </w:rPr>
              <w:t>Siehe auch</w:t>
            </w:r>
            <w:r>
              <w:t xml:space="preserve">: </w:t>
            </w:r>
            <w:r w:rsidR="00E27595">
              <w:t>Vergaberichtlinien der Thüringer Sportjugend</w:t>
            </w:r>
          </w:p>
          <w:p w:rsidR="00EF5857" w:rsidRDefault="00EF5857" w:rsidP="00343193">
            <w:r>
              <w:t>Inland: bis zu 15 € pro Tag und Teilnehmer bei mind. 5 Programmtagen</w:t>
            </w:r>
          </w:p>
          <w:p w:rsidR="00EF5857" w:rsidRDefault="00EF5857" w:rsidP="00EF5857">
            <w:r>
              <w:t>Ausland: bis zu 75 % der Fahrtkosten für An- und Abreise ( max. 358€/ Teilnehmer)</w:t>
            </w:r>
          </w:p>
        </w:tc>
      </w:tr>
      <w:tr w:rsidR="00E27595" w:rsidTr="00343193">
        <w:tc>
          <w:tcPr>
            <w:tcW w:w="2122" w:type="dxa"/>
          </w:tcPr>
          <w:p w:rsidR="00E27595" w:rsidRDefault="00E27595" w:rsidP="00343193">
            <w:r>
              <w:t>Termin Antragstellung</w:t>
            </w:r>
          </w:p>
        </w:tc>
        <w:tc>
          <w:tcPr>
            <w:tcW w:w="6940" w:type="dxa"/>
          </w:tcPr>
          <w:p w:rsidR="00E27595" w:rsidRDefault="00E27595" w:rsidP="00343193">
            <w:r>
              <w:t xml:space="preserve">Bis zum 15.09. des Vorjahres </w:t>
            </w:r>
          </w:p>
        </w:tc>
      </w:tr>
      <w:tr w:rsidR="00E27595" w:rsidTr="00343193">
        <w:tc>
          <w:tcPr>
            <w:tcW w:w="2122" w:type="dxa"/>
          </w:tcPr>
          <w:p w:rsidR="00E27595" w:rsidRDefault="00E27595" w:rsidP="00343193">
            <w:r>
              <w:t>Form der Antragsstellung</w:t>
            </w:r>
          </w:p>
        </w:tc>
        <w:tc>
          <w:tcPr>
            <w:tcW w:w="6940" w:type="dxa"/>
          </w:tcPr>
          <w:p w:rsidR="00E27595" w:rsidRDefault="00E27595" w:rsidP="00343193">
            <w:r>
              <w:t>Antragsformular</w:t>
            </w:r>
          </w:p>
          <w:p w:rsidR="00E27595" w:rsidRDefault="00E27595" w:rsidP="00343193"/>
        </w:tc>
      </w:tr>
      <w:tr w:rsidR="00E27595" w:rsidTr="00343193">
        <w:tc>
          <w:tcPr>
            <w:tcW w:w="2122" w:type="dxa"/>
          </w:tcPr>
          <w:p w:rsidR="00E27595" w:rsidRDefault="00E27595" w:rsidP="00343193">
            <w:r>
              <w:t>Ansprechpartner/in</w:t>
            </w:r>
          </w:p>
          <w:p w:rsidR="00E27595" w:rsidRDefault="00E27595" w:rsidP="00343193">
            <w:r>
              <w:t>Kontaktdaten</w:t>
            </w:r>
          </w:p>
        </w:tc>
        <w:tc>
          <w:tcPr>
            <w:tcW w:w="6940" w:type="dxa"/>
          </w:tcPr>
          <w:p w:rsidR="00E27595" w:rsidRDefault="00E27595" w:rsidP="00343193">
            <w:r>
              <w:t>Thüringer Sportjugend</w:t>
            </w:r>
          </w:p>
          <w:p w:rsidR="00E27595" w:rsidRDefault="00E27595" w:rsidP="00343193">
            <w:r>
              <w:t>Werner-Seelenbinder-Straße 1</w:t>
            </w:r>
          </w:p>
          <w:p w:rsidR="00E27595" w:rsidRDefault="00E27595" w:rsidP="00343193">
            <w:r>
              <w:t>99096  Erfurt</w:t>
            </w:r>
          </w:p>
          <w:p w:rsidR="00E27595" w:rsidRDefault="004B2000" w:rsidP="000D073F">
            <w:r>
              <w:t xml:space="preserve">Tel.: </w:t>
            </w:r>
            <w:r w:rsidR="00E27595">
              <w:t>0361/340540</w:t>
            </w:r>
          </w:p>
        </w:tc>
      </w:tr>
    </w:tbl>
    <w:p w:rsidR="00E27595" w:rsidRDefault="00E27595">
      <w:pPr>
        <w:rPr>
          <w:b/>
          <w:sz w:val="28"/>
          <w:szCs w:val="28"/>
        </w:rPr>
      </w:pPr>
    </w:p>
    <w:p w:rsidR="004B2000" w:rsidRDefault="004B2000">
      <w:pPr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27595" w:rsidTr="00343193">
        <w:tc>
          <w:tcPr>
            <w:tcW w:w="2122" w:type="dxa"/>
          </w:tcPr>
          <w:p w:rsidR="00E27595" w:rsidRDefault="00E27595" w:rsidP="00343193">
            <w:r>
              <w:t>Art der Förderung</w:t>
            </w:r>
          </w:p>
          <w:p w:rsidR="004B2000" w:rsidRDefault="004B2000" w:rsidP="00343193"/>
        </w:tc>
        <w:tc>
          <w:tcPr>
            <w:tcW w:w="6940" w:type="dxa"/>
          </w:tcPr>
          <w:p w:rsidR="00E27595" w:rsidRPr="00633A89" w:rsidRDefault="00E27595" w:rsidP="00343193">
            <w:pPr>
              <w:rPr>
                <w:b/>
              </w:rPr>
            </w:pPr>
            <w:r w:rsidRPr="00633A89">
              <w:rPr>
                <w:b/>
              </w:rPr>
              <w:t xml:space="preserve">Zuschuss zu Maßnahmen der </w:t>
            </w:r>
            <w:r>
              <w:rPr>
                <w:b/>
              </w:rPr>
              <w:t>Jugendbildung</w:t>
            </w:r>
          </w:p>
        </w:tc>
      </w:tr>
      <w:tr w:rsidR="00E27595" w:rsidTr="00343193">
        <w:tc>
          <w:tcPr>
            <w:tcW w:w="2122" w:type="dxa"/>
          </w:tcPr>
          <w:p w:rsidR="00E27595" w:rsidRDefault="00E27595" w:rsidP="00343193">
            <w:r>
              <w:t>Inhalt der Förderung</w:t>
            </w:r>
          </w:p>
          <w:p w:rsidR="00E27595" w:rsidRDefault="00E27595" w:rsidP="00343193"/>
        </w:tc>
        <w:tc>
          <w:tcPr>
            <w:tcW w:w="6940" w:type="dxa"/>
          </w:tcPr>
          <w:p w:rsidR="00E27595" w:rsidRDefault="00E27595" w:rsidP="00343193">
            <w:r>
              <w:t>Jugendbildungen</w:t>
            </w:r>
          </w:p>
        </w:tc>
      </w:tr>
      <w:tr w:rsidR="00E27595" w:rsidTr="00343193">
        <w:tc>
          <w:tcPr>
            <w:tcW w:w="2122" w:type="dxa"/>
          </w:tcPr>
          <w:p w:rsidR="00E27595" w:rsidRDefault="00E27595" w:rsidP="00343193">
            <w:r>
              <w:t>Höhe der Förderung</w:t>
            </w:r>
          </w:p>
          <w:p w:rsidR="00E27595" w:rsidRDefault="00E27595" w:rsidP="00343193"/>
        </w:tc>
        <w:tc>
          <w:tcPr>
            <w:tcW w:w="6940" w:type="dxa"/>
          </w:tcPr>
          <w:p w:rsidR="00E27595" w:rsidRDefault="004B53DC" w:rsidP="00343193">
            <w:r w:rsidRPr="004B53DC">
              <w:rPr>
                <w:u w:val="single"/>
              </w:rPr>
              <w:t>Siehe auch</w:t>
            </w:r>
            <w:r>
              <w:t xml:space="preserve">: </w:t>
            </w:r>
            <w:r w:rsidR="00E27595">
              <w:t>Vergaberichtlinie de Thüringer Sportjugend</w:t>
            </w:r>
          </w:p>
          <w:p w:rsidR="00EF5857" w:rsidRDefault="00EF5857" w:rsidP="00343193">
            <w:r>
              <w:t>Bei landesweiter Ausschreibung:</w:t>
            </w:r>
            <w:r w:rsidR="000D073F">
              <w:t xml:space="preserve"> (erscheint im Jahresprogramm)</w:t>
            </w:r>
          </w:p>
          <w:p w:rsidR="00EF5857" w:rsidRDefault="00EF5857" w:rsidP="00343193">
            <w:r>
              <w:t>Tagesveranstaltung: unter 6 Stunden bis zu 7</w:t>
            </w:r>
            <w:r w:rsidR="000D073F">
              <w:t xml:space="preserve"> </w:t>
            </w:r>
            <w:r>
              <w:t>€ pro Tag/Teilnehmer</w:t>
            </w:r>
          </w:p>
          <w:p w:rsidR="00EF5857" w:rsidRDefault="00EF5857" w:rsidP="00EF5857">
            <w:r>
              <w:t>Tagesveranstaltung: Über  6 Stunden bis zu 8</w:t>
            </w:r>
            <w:r w:rsidR="000D073F">
              <w:t xml:space="preserve"> </w:t>
            </w:r>
            <w:r>
              <w:t>€ pro Tag/Teilnehmer</w:t>
            </w:r>
          </w:p>
          <w:p w:rsidR="00EF5857" w:rsidRDefault="00EF5857" w:rsidP="00EF5857">
            <w:r>
              <w:t>Lehrgänge: mind. 2 Tage bis zu 15 € mit Übernachtung</w:t>
            </w:r>
          </w:p>
          <w:p w:rsidR="00EF5857" w:rsidRDefault="00EF5857" w:rsidP="00EF5857">
            <w:r>
              <w:t>L</w:t>
            </w:r>
            <w:r w:rsidR="000D073F">
              <w:t>ehrgänge: mind. 2 Tage bis zu 10</w:t>
            </w:r>
            <w:r>
              <w:t xml:space="preserve"> € </w:t>
            </w:r>
            <w:r w:rsidR="000D073F">
              <w:t>ohne</w:t>
            </w:r>
            <w:r>
              <w:t xml:space="preserve"> Übernachtung</w:t>
            </w:r>
          </w:p>
          <w:p w:rsidR="000D073F" w:rsidRDefault="000D073F" w:rsidP="00EF5857">
            <w:r>
              <w:t>Seminare: mind. 3 Nachmittage oder Abende bis zu 6 €</w:t>
            </w:r>
          </w:p>
          <w:p w:rsidR="000D073F" w:rsidRDefault="000D073F" w:rsidP="000D073F">
            <w:r>
              <w:t>Ansonsten:</w:t>
            </w:r>
          </w:p>
          <w:p w:rsidR="000D073F" w:rsidRDefault="000D073F" w:rsidP="000D073F">
            <w:r>
              <w:t>Tagesveranstaltung: unter 6 Stunden bis zu 5 € pro Tag/Teilnehmer</w:t>
            </w:r>
          </w:p>
          <w:p w:rsidR="000D073F" w:rsidRDefault="000D073F" w:rsidP="000D073F">
            <w:r>
              <w:t>Tagesveranstaltung: Über  6 Stunden bis zu 6 € pro Tag/Teilnehmer</w:t>
            </w:r>
          </w:p>
          <w:p w:rsidR="000D073F" w:rsidRDefault="000D073F" w:rsidP="000D073F">
            <w:r>
              <w:t>Lehrgänge: mind. 2 Tage bis zu 8 € mit Übernachtung</w:t>
            </w:r>
          </w:p>
          <w:p w:rsidR="000D073F" w:rsidRDefault="000D073F" w:rsidP="000D073F">
            <w:r>
              <w:t>Lehrgänge: mind. 2 Tage bis zu 6 € ohne Übernachtung</w:t>
            </w:r>
          </w:p>
          <w:p w:rsidR="00EF5857" w:rsidRDefault="000D073F" w:rsidP="000D073F">
            <w:r>
              <w:t>Seminare: mind. 3 Nachmittage oder Abende bis zu 5 €</w:t>
            </w:r>
          </w:p>
        </w:tc>
      </w:tr>
      <w:tr w:rsidR="00E27595" w:rsidTr="00343193">
        <w:tc>
          <w:tcPr>
            <w:tcW w:w="2122" w:type="dxa"/>
          </w:tcPr>
          <w:p w:rsidR="00E27595" w:rsidRDefault="00E27595" w:rsidP="00343193">
            <w:r>
              <w:t>Termin Antragstellung</w:t>
            </w:r>
          </w:p>
        </w:tc>
        <w:tc>
          <w:tcPr>
            <w:tcW w:w="6940" w:type="dxa"/>
          </w:tcPr>
          <w:p w:rsidR="003B4C64" w:rsidRDefault="003B4C64" w:rsidP="00343193">
            <w:r w:rsidRPr="003B4C64">
              <w:rPr>
                <w:u w:val="single"/>
              </w:rPr>
              <w:t>Landesweit:</w:t>
            </w:r>
            <w:r>
              <w:t xml:space="preserve"> bis 15.09. des Vorjahres</w:t>
            </w:r>
          </w:p>
          <w:p w:rsidR="00E27595" w:rsidRDefault="003B4C64" w:rsidP="003B4C64">
            <w:r w:rsidRPr="003B4C64">
              <w:rPr>
                <w:u w:val="single"/>
              </w:rPr>
              <w:t>Ansonsten</w:t>
            </w:r>
            <w:r>
              <w:t>: b</w:t>
            </w:r>
            <w:r w:rsidR="00E27595">
              <w:t>is mindestens 6 Wochen vor Beginn der Maßnahme</w:t>
            </w:r>
          </w:p>
        </w:tc>
      </w:tr>
      <w:tr w:rsidR="00E27595" w:rsidTr="00343193">
        <w:tc>
          <w:tcPr>
            <w:tcW w:w="2122" w:type="dxa"/>
          </w:tcPr>
          <w:p w:rsidR="00E27595" w:rsidRDefault="00E27595" w:rsidP="00343193">
            <w:r>
              <w:t>Form der Antragsstellung</w:t>
            </w:r>
          </w:p>
        </w:tc>
        <w:tc>
          <w:tcPr>
            <w:tcW w:w="6940" w:type="dxa"/>
          </w:tcPr>
          <w:p w:rsidR="00E27595" w:rsidRDefault="00E27595" w:rsidP="00343193">
            <w:r>
              <w:t>Antragsformular</w:t>
            </w:r>
          </w:p>
          <w:p w:rsidR="00E27595" w:rsidRDefault="00E27595" w:rsidP="00343193"/>
        </w:tc>
      </w:tr>
      <w:tr w:rsidR="00E27595" w:rsidTr="00343193">
        <w:tc>
          <w:tcPr>
            <w:tcW w:w="2122" w:type="dxa"/>
          </w:tcPr>
          <w:p w:rsidR="00E27595" w:rsidRDefault="00E27595" w:rsidP="00343193">
            <w:r>
              <w:t>Ansprechpartner/in</w:t>
            </w:r>
          </w:p>
          <w:p w:rsidR="00E27595" w:rsidRDefault="00E27595" w:rsidP="00343193">
            <w:r>
              <w:t>Kontaktdaten</w:t>
            </w:r>
          </w:p>
        </w:tc>
        <w:tc>
          <w:tcPr>
            <w:tcW w:w="6940" w:type="dxa"/>
          </w:tcPr>
          <w:p w:rsidR="00E27595" w:rsidRDefault="00E27595" w:rsidP="00343193">
            <w:r>
              <w:t>Thüringer Sportjugend</w:t>
            </w:r>
          </w:p>
          <w:p w:rsidR="00E27595" w:rsidRDefault="00E27595" w:rsidP="00343193">
            <w:r>
              <w:t>Jeanette Schilling</w:t>
            </w:r>
          </w:p>
          <w:p w:rsidR="00E27595" w:rsidRDefault="00E27595" w:rsidP="00343193">
            <w:r>
              <w:t>Werner-Seelenbinder-Straße 1</w:t>
            </w:r>
          </w:p>
          <w:p w:rsidR="00E27595" w:rsidRDefault="00E27595" w:rsidP="00343193">
            <w:r>
              <w:t>99096  Erfurt</w:t>
            </w:r>
          </w:p>
          <w:p w:rsidR="00E27595" w:rsidRDefault="004B2000" w:rsidP="00343193">
            <w:r>
              <w:t xml:space="preserve">E-Mail: </w:t>
            </w:r>
            <w:hyperlink r:id="rId20" w:history="1">
              <w:r w:rsidR="00E27595" w:rsidRPr="00F46B5E">
                <w:rPr>
                  <w:rStyle w:val="Hyperlink"/>
                </w:rPr>
                <w:t>j.schilling@thuer-sportjugend.de</w:t>
              </w:r>
            </w:hyperlink>
            <w:r w:rsidR="00E27595">
              <w:t xml:space="preserve">       </w:t>
            </w:r>
            <w:r>
              <w:t xml:space="preserve"> Tel.: </w:t>
            </w:r>
            <w:r w:rsidR="00E27595">
              <w:t>0361/3405443</w:t>
            </w:r>
          </w:p>
        </w:tc>
      </w:tr>
    </w:tbl>
    <w:p w:rsidR="00E27595" w:rsidRDefault="00E27595">
      <w:pPr>
        <w:rPr>
          <w:b/>
          <w:sz w:val="28"/>
          <w:szCs w:val="28"/>
        </w:rPr>
      </w:pPr>
    </w:p>
    <w:p w:rsidR="004B2000" w:rsidRDefault="004B2000">
      <w:pPr>
        <w:rPr>
          <w:b/>
          <w:sz w:val="28"/>
          <w:szCs w:val="28"/>
        </w:rPr>
      </w:pPr>
    </w:p>
    <w:p w:rsidR="004B2000" w:rsidRDefault="004B2000">
      <w:pPr>
        <w:rPr>
          <w:b/>
          <w:sz w:val="28"/>
          <w:szCs w:val="28"/>
        </w:rPr>
      </w:pPr>
    </w:p>
    <w:p w:rsidR="00F54D68" w:rsidRPr="0078162B" w:rsidRDefault="004B2000">
      <w:pPr>
        <w:rPr>
          <w:b/>
          <w:sz w:val="28"/>
          <w:szCs w:val="28"/>
        </w:rPr>
      </w:pPr>
      <w:r w:rsidRPr="008A7721">
        <w:rPr>
          <w:b/>
          <w:sz w:val="40"/>
          <w:szCs w:val="40"/>
        </w:rPr>
        <w:t>C</w:t>
      </w:r>
      <w:r w:rsidR="008A7721">
        <w:rPr>
          <w:b/>
          <w:sz w:val="28"/>
          <w:szCs w:val="28"/>
        </w:rPr>
        <w:t xml:space="preserve"> - D</w:t>
      </w:r>
      <w:r>
        <w:rPr>
          <w:b/>
          <w:sz w:val="28"/>
          <w:szCs w:val="28"/>
        </w:rPr>
        <w:t xml:space="preserve">urch die </w:t>
      </w:r>
      <w:r w:rsidR="00F54D68">
        <w:rPr>
          <w:b/>
          <w:sz w:val="28"/>
          <w:szCs w:val="28"/>
        </w:rPr>
        <w:t>Kreissportjugend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A06E0" w:rsidTr="008A06E0">
        <w:tc>
          <w:tcPr>
            <w:tcW w:w="2122" w:type="dxa"/>
          </w:tcPr>
          <w:p w:rsidR="008A06E0" w:rsidRDefault="008A06E0">
            <w:r>
              <w:t>Art der Förderung</w:t>
            </w:r>
          </w:p>
          <w:p w:rsidR="004B2000" w:rsidRDefault="004B2000"/>
        </w:tc>
        <w:tc>
          <w:tcPr>
            <w:tcW w:w="6940" w:type="dxa"/>
          </w:tcPr>
          <w:p w:rsidR="008A06E0" w:rsidRPr="00633A89" w:rsidRDefault="008A06E0">
            <w:pPr>
              <w:rPr>
                <w:b/>
              </w:rPr>
            </w:pPr>
            <w:r w:rsidRPr="00633A89">
              <w:rPr>
                <w:b/>
              </w:rPr>
              <w:t>Zuschuss zu Maßnahmen der Jugendarbeit</w:t>
            </w:r>
          </w:p>
        </w:tc>
      </w:tr>
      <w:tr w:rsidR="008A06E0" w:rsidTr="008A06E0">
        <w:tc>
          <w:tcPr>
            <w:tcW w:w="2122" w:type="dxa"/>
          </w:tcPr>
          <w:p w:rsidR="008A06E0" w:rsidRDefault="008A06E0">
            <w:r>
              <w:t>Inhalt der Förderung</w:t>
            </w:r>
          </w:p>
          <w:p w:rsidR="008A06E0" w:rsidRDefault="008A06E0"/>
        </w:tc>
        <w:tc>
          <w:tcPr>
            <w:tcW w:w="6940" w:type="dxa"/>
          </w:tcPr>
          <w:p w:rsidR="000D073F" w:rsidRDefault="0078162B">
            <w:r>
              <w:t>Jugenderholungen</w:t>
            </w:r>
            <w:r w:rsidR="000D073F">
              <w:t>: mind. 2 Übernachtungen;  3 € pro Tag und Teilnehmer</w:t>
            </w:r>
          </w:p>
          <w:p w:rsidR="000D073F" w:rsidRDefault="000D073F">
            <w:r>
              <w:t>Ferien vor Ort: 2,50 € pro Tag und Teilnehmer</w:t>
            </w:r>
          </w:p>
          <w:p w:rsidR="000D073F" w:rsidRDefault="008A06E0">
            <w:r>
              <w:t>Kr</w:t>
            </w:r>
            <w:r w:rsidR="000D073F">
              <w:t>eis-, Kinder- und Jugendspiele:  100 €; Medaillen und Urkunden</w:t>
            </w:r>
          </w:p>
          <w:p w:rsidR="008A06E0" w:rsidRDefault="008A06E0">
            <w:r>
              <w:t>Sport-, Spiel- und Spaßfeste</w:t>
            </w:r>
            <w:r w:rsidR="000D073F">
              <w:t>: 50 €</w:t>
            </w:r>
          </w:p>
        </w:tc>
      </w:tr>
      <w:tr w:rsidR="008A06E0" w:rsidTr="008A06E0">
        <w:tc>
          <w:tcPr>
            <w:tcW w:w="2122" w:type="dxa"/>
          </w:tcPr>
          <w:p w:rsidR="008A06E0" w:rsidRDefault="008A06E0">
            <w:r>
              <w:t>Höhe der Förderung</w:t>
            </w:r>
          </w:p>
          <w:p w:rsidR="008A06E0" w:rsidRDefault="008A06E0"/>
        </w:tc>
        <w:tc>
          <w:tcPr>
            <w:tcW w:w="6940" w:type="dxa"/>
          </w:tcPr>
          <w:p w:rsidR="008A06E0" w:rsidRDefault="004B53DC">
            <w:r w:rsidRPr="004B53DC">
              <w:rPr>
                <w:u w:val="single"/>
              </w:rPr>
              <w:t>Siehe auch</w:t>
            </w:r>
            <w:r>
              <w:t xml:space="preserve">: </w:t>
            </w:r>
            <w:r w:rsidR="008A06E0">
              <w:t>Zuwendungsrichtlinie der Kreissportjugend</w:t>
            </w:r>
          </w:p>
        </w:tc>
      </w:tr>
      <w:tr w:rsidR="008A06E0" w:rsidTr="008A06E0">
        <w:tc>
          <w:tcPr>
            <w:tcW w:w="2122" w:type="dxa"/>
          </w:tcPr>
          <w:p w:rsidR="008A06E0" w:rsidRDefault="008A06E0">
            <w:r>
              <w:t>Termin Antragstellung</w:t>
            </w:r>
          </w:p>
        </w:tc>
        <w:tc>
          <w:tcPr>
            <w:tcW w:w="6940" w:type="dxa"/>
          </w:tcPr>
          <w:p w:rsidR="008A06E0" w:rsidRDefault="008A06E0">
            <w:r>
              <w:t>Bis zum 10.03. des laufenden Jahres bzw. mindestens 6 Wochen vor Beginn</w:t>
            </w:r>
            <w:r w:rsidR="00633A89">
              <w:t xml:space="preserve"> der Maßnahme</w:t>
            </w:r>
          </w:p>
        </w:tc>
      </w:tr>
      <w:tr w:rsidR="008A06E0" w:rsidTr="008A06E0">
        <w:tc>
          <w:tcPr>
            <w:tcW w:w="2122" w:type="dxa"/>
          </w:tcPr>
          <w:p w:rsidR="008A06E0" w:rsidRDefault="008A06E0">
            <w:r>
              <w:t>Form der Antragsstellung</w:t>
            </w:r>
          </w:p>
        </w:tc>
        <w:tc>
          <w:tcPr>
            <w:tcW w:w="6940" w:type="dxa"/>
          </w:tcPr>
          <w:p w:rsidR="008A06E0" w:rsidRDefault="008A06E0">
            <w:r>
              <w:t>Antragsformular</w:t>
            </w:r>
          </w:p>
          <w:p w:rsidR="008A06E0" w:rsidRDefault="008A06E0"/>
        </w:tc>
      </w:tr>
      <w:tr w:rsidR="008A06E0" w:rsidTr="008A06E0">
        <w:tc>
          <w:tcPr>
            <w:tcW w:w="2122" w:type="dxa"/>
          </w:tcPr>
          <w:p w:rsidR="008A06E0" w:rsidRDefault="008A06E0" w:rsidP="00343193">
            <w:r>
              <w:t>Ansprechpartner/in</w:t>
            </w:r>
          </w:p>
          <w:p w:rsidR="008A06E0" w:rsidRDefault="008A06E0" w:rsidP="00343193">
            <w:r>
              <w:t>Kontaktdaten</w:t>
            </w:r>
          </w:p>
        </w:tc>
        <w:tc>
          <w:tcPr>
            <w:tcW w:w="6940" w:type="dxa"/>
          </w:tcPr>
          <w:p w:rsidR="008A06E0" w:rsidRDefault="008A06E0" w:rsidP="00343193">
            <w:r>
              <w:t>Kreissportjugend Schmalkalden-Meiningen</w:t>
            </w:r>
          </w:p>
          <w:p w:rsidR="00633A89" w:rsidRDefault="00633A89" w:rsidP="00343193">
            <w:r>
              <w:t xml:space="preserve">Sylvia </w:t>
            </w:r>
            <w:proofErr w:type="spellStart"/>
            <w:r>
              <w:t>Caspari</w:t>
            </w:r>
            <w:proofErr w:type="spellEnd"/>
          </w:p>
          <w:p w:rsidR="008A06E0" w:rsidRDefault="008A06E0" w:rsidP="00343193">
            <w:r>
              <w:t>Maßfelder Weg 9</w:t>
            </w:r>
          </w:p>
          <w:p w:rsidR="008A06E0" w:rsidRDefault="008A06E0" w:rsidP="00343193">
            <w:r>
              <w:t>98617 Meiningen</w:t>
            </w:r>
          </w:p>
          <w:p w:rsidR="008A06E0" w:rsidRDefault="004B2000" w:rsidP="00343193">
            <w:r>
              <w:t xml:space="preserve">E-Mail: </w:t>
            </w:r>
            <w:hyperlink r:id="rId21" w:history="1">
              <w:r w:rsidR="00633A89" w:rsidRPr="00F46B5E">
                <w:rPr>
                  <w:rStyle w:val="Hyperlink"/>
                </w:rPr>
                <w:t>ksbsm@t-online.de</w:t>
              </w:r>
            </w:hyperlink>
            <w:r w:rsidR="00633A89">
              <w:t xml:space="preserve">                        </w:t>
            </w:r>
            <w:r>
              <w:t xml:space="preserve">Tel.: </w:t>
            </w:r>
            <w:r w:rsidR="00633A89">
              <w:t>03693/502093</w:t>
            </w:r>
          </w:p>
        </w:tc>
      </w:tr>
    </w:tbl>
    <w:p w:rsidR="008A06E0" w:rsidRDefault="008A06E0">
      <w:pPr>
        <w:rPr>
          <w:sz w:val="12"/>
          <w:szCs w:val="12"/>
        </w:rPr>
      </w:pPr>
    </w:p>
    <w:p w:rsidR="0078162B" w:rsidRDefault="0078162B">
      <w:pPr>
        <w:rPr>
          <w:sz w:val="12"/>
          <w:szCs w:val="12"/>
        </w:rPr>
      </w:pPr>
    </w:p>
    <w:p w:rsidR="0078162B" w:rsidRPr="00633A89" w:rsidRDefault="0078162B">
      <w:pPr>
        <w:rPr>
          <w:sz w:val="12"/>
          <w:szCs w:val="12"/>
        </w:rPr>
      </w:pPr>
    </w:p>
    <w:p w:rsidR="008A06E0" w:rsidRPr="00633A89" w:rsidRDefault="008A06E0">
      <w:pPr>
        <w:rPr>
          <w:sz w:val="12"/>
          <w:szCs w:val="12"/>
        </w:rPr>
      </w:pPr>
    </w:p>
    <w:p w:rsidR="008A06E0" w:rsidRDefault="008A06E0"/>
    <w:p w:rsidR="00633A89" w:rsidRDefault="00633A89"/>
    <w:p w:rsidR="00BD5174" w:rsidRDefault="00BD5174"/>
    <w:sectPr w:rsidR="00BD5174">
      <w:head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E0E" w:rsidRDefault="006D5E0E" w:rsidP="000D073F">
      <w:pPr>
        <w:spacing w:after="0" w:line="240" w:lineRule="auto"/>
      </w:pPr>
      <w:r>
        <w:separator/>
      </w:r>
    </w:p>
  </w:endnote>
  <w:endnote w:type="continuationSeparator" w:id="0">
    <w:p w:rsidR="006D5E0E" w:rsidRDefault="006D5E0E" w:rsidP="000D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E0E" w:rsidRDefault="006D5E0E" w:rsidP="000D073F">
      <w:pPr>
        <w:spacing w:after="0" w:line="240" w:lineRule="auto"/>
      </w:pPr>
      <w:r>
        <w:separator/>
      </w:r>
    </w:p>
  </w:footnote>
  <w:footnote w:type="continuationSeparator" w:id="0">
    <w:p w:rsidR="006D5E0E" w:rsidRDefault="006D5E0E" w:rsidP="000D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42" w:rsidRDefault="005F2042">
    <w:pPr>
      <w:pStyle w:val="Kopfzeile"/>
    </w:pPr>
  </w:p>
  <w:p w:rsidR="005F2042" w:rsidRDefault="005F204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14891"/>
    <w:multiLevelType w:val="hybridMultilevel"/>
    <w:tmpl w:val="828461D0"/>
    <w:lvl w:ilvl="0" w:tplc="AC92FB7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2B"/>
    <w:rsid w:val="00094D0E"/>
    <w:rsid w:val="000D073F"/>
    <w:rsid w:val="000F1102"/>
    <w:rsid w:val="001B7FE3"/>
    <w:rsid w:val="001C2C20"/>
    <w:rsid w:val="00233721"/>
    <w:rsid w:val="002B67DB"/>
    <w:rsid w:val="00343193"/>
    <w:rsid w:val="003B4C64"/>
    <w:rsid w:val="004B2000"/>
    <w:rsid w:val="004B53DC"/>
    <w:rsid w:val="004C274A"/>
    <w:rsid w:val="004D5E0B"/>
    <w:rsid w:val="00527E6B"/>
    <w:rsid w:val="00571DA4"/>
    <w:rsid w:val="005A4DE3"/>
    <w:rsid w:val="005B7D91"/>
    <w:rsid w:val="005F170D"/>
    <w:rsid w:val="005F2042"/>
    <w:rsid w:val="006166E8"/>
    <w:rsid w:val="00633675"/>
    <w:rsid w:val="00633A89"/>
    <w:rsid w:val="00680F53"/>
    <w:rsid w:val="006D5E0E"/>
    <w:rsid w:val="006F70E3"/>
    <w:rsid w:val="0078162B"/>
    <w:rsid w:val="008311BD"/>
    <w:rsid w:val="008A06E0"/>
    <w:rsid w:val="008A7721"/>
    <w:rsid w:val="00905F02"/>
    <w:rsid w:val="00B4528E"/>
    <w:rsid w:val="00B953A6"/>
    <w:rsid w:val="00BD18AF"/>
    <w:rsid w:val="00BD5174"/>
    <w:rsid w:val="00C05E9F"/>
    <w:rsid w:val="00C66B2B"/>
    <w:rsid w:val="00CA062E"/>
    <w:rsid w:val="00CB5C3E"/>
    <w:rsid w:val="00CC6BC9"/>
    <w:rsid w:val="00D67320"/>
    <w:rsid w:val="00E1629A"/>
    <w:rsid w:val="00E27595"/>
    <w:rsid w:val="00E84B95"/>
    <w:rsid w:val="00EE6871"/>
    <w:rsid w:val="00EF5857"/>
    <w:rsid w:val="00F25659"/>
    <w:rsid w:val="00F53F3F"/>
    <w:rsid w:val="00F54D68"/>
    <w:rsid w:val="00F9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A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0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06E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A06E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D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073F"/>
  </w:style>
  <w:style w:type="paragraph" w:styleId="Fuzeile">
    <w:name w:val="footer"/>
    <w:basedOn w:val="Standard"/>
    <w:link w:val="FuzeileZchn"/>
    <w:uiPriority w:val="99"/>
    <w:unhideWhenUsed/>
    <w:rsid w:val="000D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073F"/>
  </w:style>
  <w:style w:type="paragraph" w:styleId="KeinLeerraum">
    <w:name w:val="No Spacing"/>
    <w:uiPriority w:val="1"/>
    <w:qFormat/>
    <w:rsid w:val="00F54D6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95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A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0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06E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A06E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D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073F"/>
  </w:style>
  <w:style w:type="paragraph" w:styleId="Fuzeile">
    <w:name w:val="footer"/>
    <w:basedOn w:val="Standard"/>
    <w:link w:val="FuzeileZchn"/>
    <w:uiPriority w:val="99"/>
    <w:unhideWhenUsed/>
    <w:rsid w:val="000D0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073F"/>
  </w:style>
  <w:style w:type="paragraph" w:styleId="KeinLeerraum">
    <w:name w:val="No Spacing"/>
    <w:uiPriority w:val="1"/>
    <w:qFormat/>
    <w:rsid w:val="00F54D6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95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bsm@t-online.de" TargetMode="External"/><Relationship Id="rId13" Type="http://schemas.openxmlformats.org/officeDocument/2006/relationships/hyperlink" Target="mailto:ksbsm@t-online.de" TargetMode="External"/><Relationship Id="rId18" Type="http://schemas.openxmlformats.org/officeDocument/2006/relationships/hyperlink" Target="mailto:ksbsm@t-online.d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sbsm@t-online.d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.stucke@lsb-thueringen.de" TargetMode="External"/><Relationship Id="rId17" Type="http://schemas.openxmlformats.org/officeDocument/2006/relationships/hyperlink" Target="mailto:ksbsm@t-online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ksbsm@t-online.de" TargetMode="External"/><Relationship Id="rId20" Type="http://schemas.openxmlformats.org/officeDocument/2006/relationships/hyperlink" Target="mailto:j.schilling@thuer-sportjugend.d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.guenzler@lsb-thueringen.d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sbsm@t-online.d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sbsm@t-online.de" TargetMode="External"/><Relationship Id="rId19" Type="http://schemas.openxmlformats.org/officeDocument/2006/relationships/hyperlink" Target="mailto:sonja.krug@lra-sm.thuring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bsm@t-online.de" TargetMode="External"/><Relationship Id="rId14" Type="http://schemas.openxmlformats.org/officeDocument/2006/relationships/hyperlink" Target="mailto:t.eifert@lsb-thueringen.d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2078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Scheibe</cp:lastModifiedBy>
  <cp:revision>4</cp:revision>
  <cp:lastPrinted>2020-03-11T11:27:00Z</cp:lastPrinted>
  <dcterms:created xsi:type="dcterms:W3CDTF">2020-03-05T09:21:00Z</dcterms:created>
  <dcterms:modified xsi:type="dcterms:W3CDTF">2020-03-11T11:27:00Z</dcterms:modified>
</cp:coreProperties>
</file>